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EA8" w14:textId="77777777" w:rsidR="008E0B75" w:rsidRDefault="008E0B75"/>
    <w:p w14:paraId="4768CE4D" w14:textId="2449C09B" w:rsidR="008E0B75" w:rsidRDefault="008E0B75">
      <w:r>
        <w:tab/>
      </w:r>
      <w:r>
        <w:tab/>
      </w:r>
      <w:r>
        <w:tab/>
      </w:r>
      <w:r>
        <w:tab/>
      </w:r>
      <w:r>
        <w:tab/>
      </w:r>
      <w:r>
        <w:tab/>
      </w:r>
      <w:r w:rsidR="008C0E3A">
        <w:t>2022</w:t>
      </w:r>
      <w:r>
        <w:t>-</w:t>
      </w:r>
      <w:r w:rsidR="001F4CDE">
        <w:t>0</w:t>
      </w:r>
      <w:r w:rsidR="008C0E3A">
        <w:t>3</w:t>
      </w:r>
      <w:r w:rsidR="001F4CDE">
        <w:t>-</w:t>
      </w:r>
      <w:r w:rsidR="008C0E3A">
        <w:t>06</w:t>
      </w:r>
    </w:p>
    <w:p w14:paraId="35B4EB40" w14:textId="77777777" w:rsidR="008E0B75" w:rsidRDefault="008E0B75"/>
    <w:p w14:paraId="5C0E7ABB" w14:textId="2181B219" w:rsidR="006B5DFB" w:rsidRPr="00713AC1" w:rsidRDefault="00F509A4">
      <w:pPr>
        <w:rPr>
          <w:b/>
          <w:bCs/>
        </w:rPr>
      </w:pPr>
      <w:r w:rsidRPr="00713AC1">
        <w:rPr>
          <w:b/>
          <w:bCs/>
        </w:rPr>
        <w:t xml:space="preserve">Minnesanteckningar </w:t>
      </w:r>
      <w:r w:rsidR="00713AC1" w:rsidRPr="00713AC1">
        <w:rPr>
          <w:b/>
          <w:bCs/>
        </w:rPr>
        <w:t xml:space="preserve">från möte med </w:t>
      </w:r>
      <w:r w:rsidRPr="00713AC1">
        <w:rPr>
          <w:b/>
          <w:bCs/>
        </w:rPr>
        <w:t>Damkommittén 20</w:t>
      </w:r>
      <w:r w:rsidR="008C0E3A">
        <w:rPr>
          <w:b/>
          <w:bCs/>
        </w:rPr>
        <w:t>2</w:t>
      </w:r>
      <w:r w:rsidRPr="00713AC1">
        <w:rPr>
          <w:b/>
          <w:bCs/>
        </w:rPr>
        <w:t>1-</w:t>
      </w:r>
      <w:r w:rsidR="008C0E3A">
        <w:rPr>
          <w:b/>
          <w:bCs/>
        </w:rPr>
        <w:t>03</w:t>
      </w:r>
      <w:r w:rsidR="002170C0">
        <w:rPr>
          <w:b/>
          <w:bCs/>
        </w:rPr>
        <w:t>-</w:t>
      </w:r>
      <w:r w:rsidR="008C0E3A">
        <w:rPr>
          <w:b/>
          <w:bCs/>
        </w:rPr>
        <w:t>06</w:t>
      </w:r>
    </w:p>
    <w:p w14:paraId="53AF68D0" w14:textId="77777777" w:rsidR="00713AC1" w:rsidRDefault="00713AC1"/>
    <w:p w14:paraId="46789925" w14:textId="51535923" w:rsidR="00F509A4" w:rsidRDefault="00F509A4">
      <w:r>
        <w:t xml:space="preserve">Plats: </w:t>
      </w:r>
      <w:r w:rsidR="008C0E3A">
        <w:t>Burvik GKs klubbhus</w:t>
      </w:r>
    </w:p>
    <w:p w14:paraId="3C8F8D4B" w14:textId="7D5B2FA6" w:rsidR="001F4CDE" w:rsidRDefault="00657F1B" w:rsidP="00C320CA">
      <w:pPr>
        <w:spacing w:after="0"/>
      </w:pPr>
      <w:r>
        <w:t>Närvarande:</w:t>
      </w:r>
      <w:r>
        <w:tab/>
      </w:r>
      <w:r w:rsidR="00C320CA">
        <w:tab/>
        <w:t>Mona Fin</w:t>
      </w:r>
      <w:r w:rsidR="00713AC1">
        <w:t>n</w:t>
      </w:r>
      <w:r w:rsidR="00C320CA">
        <w:t>ström</w:t>
      </w:r>
    </w:p>
    <w:p w14:paraId="6BDF479C" w14:textId="71CB887D" w:rsidR="00355273" w:rsidRDefault="00355273" w:rsidP="00C320CA">
      <w:pPr>
        <w:spacing w:after="0"/>
      </w:pPr>
      <w:r>
        <w:tab/>
      </w:r>
      <w:r>
        <w:tab/>
        <w:t>Yvonne Stattin</w:t>
      </w:r>
    </w:p>
    <w:p w14:paraId="5EB888C2" w14:textId="5793612A" w:rsidR="008C0E3A" w:rsidRDefault="008C0E3A" w:rsidP="008C0E3A">
      <w:pPr>
        <w:spacing w:after="0"/>
      </w:pPr>
      <w:r>
        <w:tab/>
      </w:r>
      <w:r>
        <w:tab/>
        <w:t xml:space="preserve">Kerstin </w:t>
      </w:r>
      <w:proofErr w:type="spellStart"/>
      <w:r>
        <w:t>Lardner</w:t>
      </w:r>
      <w:proofErr w:type="spellEnd"/>
    </w:p>
    <w:p w14:paraId="4C0363D2" w14:textId="445823B9" w:rsidR="008C0E3A" w:rsidRDefault="008C0E3A" w:rsidP="008C0E3A">
      <w:pPr>
        <w:spacing w:after="0"/>
      </w:pPr>
      <w:r>
        <w:tab/>
      </w:r>
      <w:r>
        <w:tab/>
        <w:t>Anna-Lena Norgren</w:t>
      </w:r>
    </w:p>
    <w:p w14:paraId="045F50CB" w14:textId="1E9B4016" w:rsidR="008C0E3A" w:rsidRDefault="008C0E3A" w:rsidP="008C0E3A">
      <w:pPr>
        <w:spacing w:after="0"/>
      </w:pPr>
      <w:r>
        <w:tab/>
      </w:r>
      <w:r>
        <w:tab/>
        <w:t>Emma Åström</w:t>
      </w:r>
    </w:p>
    <w:p w14:paraId="0DFCFEF1" w14:textId="68B1EF6A" w:rsidR="008C0E3A" w:rsidRDefault="008C0E3A" w:rsidP="008C0E3A">
      <w:pPr>
        <w:spacing w:after="0"/>
        <w:ind w:left="1304" w:firstLine="1304"/>
      </w:pPr>
      <w:r>
        <w:t xml:space="preserve">Eva </w:t>
      </w:r>
      <w:proofErr w:type="spellStart"/>
      <w:r>
        <w:t>Ledéus</w:t>
      </w:r>
      <w:proofErr w:type="spellEnd"/>
      <w:r>
        <w:t xml:space="preserve"> (via mobil)</w:t>
      </w:r>
    </w:p>
    <w:p w14:paraId="3DCD135B" w14:textId="7CF64D64" w:rsidR="008C0E3A" w:rsidRDefault="008C0E3A" w:rsidP="008C0E3A">
      <w:pPr>
        <w:spacing w:after="0"/>
      </w:pPr>
      <w:r>
        <w:tab/>
      </w:r>
      <w:r>
        <w:tab/>
        <w:t>Birgitta Månsson (via mobil)</w:t>
      </w:r>
    </w:p>
    <w:p w14:paraId="668A52AE" w14:textId="0F121910" w:rsidR="008C0E3A" w:rsidRDefault="008C0E3A" w:rsidP="008C0E3A">
      <w:pPr>
        <w:spacing w:after="0"/>
      </w:pPr>
      <w:r>
        <w:tab/>
      </w:r>
      <w:r>
        <w:tab/>
      </w:r>
    </w:p>
    <w:p w14:paraId="4F08EA3E" w14:textId="7F6C5F8C" w:rsidR="008C0E3A" w:rsidRDefault="008C0E3A" w:rsidP="008C0E3A">
      <w:pPr>
        <w:spacing w:after="0"/>
      </w:pPr>
    </w:p>
    <w:p w14:paraId="3931CCF1" w14:textId="68636EEA" w:rsidR="008C0E3A" w:rsidRDefault="008C0E3A" w:rsidP="00C320CA">
      <w:pPr>
        <w:spacing w:after="0"/>
      </w:pPr>
    </w:p>
    <w:p w14:paraId="40E153BE" w14:textId="7C0ABE80" w:rsidR="00C51D99" w:rsidRDefault="00C320CA" w:rsidP="00C320CA">
      <w:pPr>
        <w:spacing w:after="0"/>
      </w:pPr>
      <w:r>
        <w:t>Ej närvarande:</w:t>
      </w:r>
      <w:r>
        <w:tab/>
      </w:r>
      <w:r w:rsidR="008C0E3A">
        <w:tab/>
      </w:r>
      <w:r w:rsidR="00C51D99">
        <w:t>Catha</w:t>
      </w:r>
      <w:r w:rsidR="00585FBD">
        <w:t xml:space="preserve">rina </w:t>
      </w:r>
      <w:proofErr w:type="spellStart"/>
      <w:r w:rsidR="00585FBD">
        <w:t>Tovakolinia</w:t>
      </w:r>
      <w:proofErr w:type="spellEnd"/>
    </w:p>
    <w:p w14:paraId="3ADFE9B8" w14:textId="77777777" w:rsidR="00713AC1" w:rsidRDefault="00713AC1"/>
    <w:p w14:paraId="7F48498B" w14:textId="77777777" w:rsidR="00464D2C" w:rsidRDefault="00464D2C">
      <w:pPr>
        <w:rPr>
          <w:b/>
          <w:bCs/>
        </w:rPr>
      </w:pPr>
    </w:p>
    <w:p w14:paraId="61D77A2B" w14:textId="1208534F" w:rsidR="00A926D1" w:rsidRPr="008C0E3A" w:rsidRDefault="00876C30" w:rsidP="008C0E3A">
      <w:pPr>
        <w:rPr>
          <w:b/>
          <w:bCs/>
        </w:rPr>
      </w:pPr>
      <w:r w:rsidRPr="00856008">
        <w:rPr>
          <w:b/>
          <w:bCs/>
        </w:rPr>
        <w:t>Diskussioner om</w:t>
      </w:r>
      <w:r w:rsidR="003E7BE9" w:rsidRPr="00856008">
        <w:rPr>
          <w:b/>
          <w:bCs/>
        </w:rPr>
        <w:t xml:space="preserve"> uppstartsmöte och </w:t>
      </w:r>
      <w:r w:rsidR="00B24DC3" w:rsidRPr="00856008">
        <w:rPr>
          <w:b/>
          <w:bCs/>
        </w:rPr>
        <w:t>säsong</w:t>
      </w:r>
      <w:r w:rsidR="00856008" w:rsidRPr="00856008">
        <w:rPr>
          <w:b/>
          <w:bCs/>
        </w:rPr>
        <w:t xml:space="preserve">en </w:t>
      </w:r>
      <w:r w:rsidR="003E7BE9" w:rsidRPr="00856008">
        <w:rPr>
          <w:b/>
          <w:bCs/>
        </w:rPr>
        <w:t>2022</w:t>
      </w:r>
    </w:p>
    <w:p w14:paraId="0A56C456" w14:textId="4204137A" w:rsidR="00464D2C" w:rsidRDefault="00A926D1" w:rsidP="00A40915">
      <w:pPr>
        <w:spacing w:after="0"/>
      </w:pPr>
      <w:r w:rsidRPr="008C0E3A">
        <w:t xml:space="preserve">Upptaktsmöte bokat lördag </w:t>
      </w:r>
      <w:r w:rsidR="001B197E" w:rsidRPr="008C0E3A">
        <w:t>23</w:t>
      </w:r>
      <w:r w:rsidR="008C0E3A">
        <w:t xml:space="preserve">e april </w:t>
      </w:r>
      <w:r w:rsidR="008C0E3A" w:rsidRPr="008C0E3A">
        <w:t>kl.</w:t>
      </w:r>
      <w:r w:rsidRPr="008C0E3A">
        <w:t xml:space="preserve"> 17-19</w:t>
      </w:r>
    </w:p>
    <w:p w14:paraId="316BF741" w14:textId="77777777" w:rsidR="00AD7726" w:rsidRPr="008C0E3A" w:rsidRDefault="00AD7726" w:rsidP="00A40915">
      <w:pPr>
        <w:spacing w:after="0"/>
      </w:pPr>
    </w:p>
    <w:p w14:paraId="480BEF28" w14:textId="42CAFBFE" w:rsidR="008C0E3A" w:rsidRDefault="008C0E3A" w:rsidP="00A40915">
      <w:pPr>
        <w:spacing w:after="0"/>
      </w:pPr>
      <w:r>
        <w:t xml:space="preserve">Eva stämmer av med Sussi angående förtäring </w:t>
      </w:r>
      <w:r w:rsidR="00AD7726">
        <w:t>under mötet. Samt</w:t>
      </w:r>
      <w:r>
        <w:t xml:space="preserve"> Uffe angående</w:t>
      </w:r>
      <w:r w:rsidR="00AD7726">
        <w:t xml:space="preserve"> ev.</w:t>
      </w:r>
      <w:r>
        <w:t xml:space="preserve"> rabatter, hans deltagande </w:t>
      </w:r>
      <w:r w:rsidR="00AD7726">
        <w:t xml:space="preserve">med information om säsongens tävlingar, nya regler </w:t>
      </w:r>
      <w:r>
        <w:t xml:space="preserve">mm. </w:t>
      </w:r>
    </w:p>
    <w:p w14:paraId="00321380" w14:textId="73562D71" w:rsidR="00AD7726" w:rsidRDefault="00AD7726" w:rsidP="00A40915">
      <w:pPr>
        <w:spacing w:after="0"/>
      </w:pPr>
      <w:r>
        <w:t xml:space="preserve">Lotter köps in, Kerstin L ansvarar för att köpa in priser. </w:t>
      </w:r>
    </w:p>
    <w:p w14:paraId="006F3423" w14:textId="01D1FBFB" w:rsidR="00E91FE9" w:rsidRPr="00E91FE9" w:rsidRDefault="008C0E3A" w:rsidP="00E91FE9">
      <w:r w:rsidRPr="00E91FE9">
        <w:t>Agenda för upptaktsmötet blir nästa mötes viktigaste punkt</w:t>
      </w:r>
      <w:r w:rsidR="00E91FE9">
        <w:t>, s</w:t>
      </w:r>
      <w:r w:rsidR="00E91FE9" w:rsidRPr="00E91FE9">
        <w:t xml:space="preserve">amt </w:t>
      </w:r>
      <w:r w:rsidR="00E91FE9">
        <w:t xml:space="preserve">att </w:t>
      </w:r>
      <w:r w:rsidR="00E91FE9" w:rsidRPr="00E91FE9">
        <w:t>vi</w:t>
      </w:r>
      <w:r w:rsidR="00E91FE9">
        <w:t xml:space="preserve"> måste</w:t>
      </w:r>
      <w:r w:rsidR="00E91FE9" w:rsidRPr="00E91FE9">
        <w:t xml:space="preserve"> </w:t>
      </w:r>
      <w:r w:rsidR="00E91FE9">
        <w:t xml:space="preserve">ta upp </w:t>
      </w:r>
      <w:r w:rsidR="00E91FE9" w:rsidRPr="00E91FE9">
        <w:t xml:space="preserve">”ladies </w:t>
      </w:r>
      <w:proofErr w:type="spellStart"/>
      <w:r w:rsidR="00E91FE9" w:rsidRPr="00E91FE9">
        <w:t>invitation</w:t>
      </w:r>
      <w:r w:rsidR="00E91FE9">
        <w:t>al</w:t>
      </w:r>
      <w:proofErr w:type="spellEnd"/>
      <w:r w:rsidR="00E91FE9" w:rsidRPr="00E91FE9">
        <w:t>”</w:t>
      </w:r>
      <w:r w:rsidR="00E91FE9">
        <w:t xml:space="preserve">. </w:t>
      </w:r>
    </w:p>
    <w:p w14:paraId="06B3AAB5" w14:textId="77777777" w:rsidR="008C0E3A" w:rsidRPr="008C0E3A" w:rsidRDefault="008C0E3A" w:rsidP="00A40915">
      <w:pPr>
        <w:spacing w:after="0"/>
      </w:pPr>
    </w:p>
    <w:p w14:paraId="11334313" w14:textId="77777777" w:rsidR="008C0E3A" w:rsidRDefault="008C0E3A" w:rsidP="00A40915">
      <w:pPr>
        <w:spacing w:after="0"/>
      </w:pPr>
      <w:r w:rsidRPr="008C0E3A">
        <w:rPr>
          <w:b/>
          <w:bCs/>
        </w:rPr>
        <w:t>N</w:t>
      </w:r>
      <w:r w:rsidR="00A926D1" w:rsidRPr="008C0E3A">
        <w:rPr>
          <w:b/>
          <w:bCs/>
        </w:rPr>
        <w:t>ästa möte</w:t>
      </w:r>
      <w:r w:rsidR="00C77C2B" w:rsidRPr="008C0E3A">
        <w:t xml:space="preserve"> </w:t>
      </w:r>
    </w:p>
    <w:p w14:paraId="7CC3F858" w14:textId="05296377" w:rsidR="00A926D1" w:rsidRPr="008C0E3A" w:rsidRDefault="00C77C2B" w:rsidP="00A40915">
      <w:pPr>
        <w:spacing w:after="0"/>
      </w:pPr>
      <w:r w:rsidRPr="008C0E3A">
        <w:t>3</w:t>
      </w:r>
      <w:r w:rsidR="008C0E3A">
        <w:t xml:space="preserve">e </w:t>
      </w:r>
      <w:r w:rsidRPr="008C0E3A">
        <w:t>april kl</w:t>
      </w:r>
      <w:r w:rsidR="008C0E3A">
        <w:t>.</w:t>
      </w:r>
      <w:r w:rsidRPr="008C0E3A">
        <w:t>11 i klubbhuset</w:t>
      </w:r>
    </w:p>
    <w:p w14:paraId="3958AB84" w14:textId="596141F6" w:rsidR="000A06E7" w:rsidRDefault="000A06E7" w:rsidP="00A40915">
      <w:pPr>
        <w:spacing w:after="0"/>
      </w:pPr>
    </w:p>
    <w:p w14:paraId="032C53E9" w14:textId="3A1D62BD" w:rsidR="00C776DD" w:rsidRPr="00C21D4B" w:rsidRDefault="00C776DD" w:rsidP="00A40915">
      <w:pPr>
        <w:spacing w:after="0"/>
        <w:rPr>
          <w:b/>
          <w:bCs/>
        </w:rPr>
      </w:pPr>
      <w:r w:rsidRPr="00C21D4B">
        <w:rPr>
          <w:b/>
          <w:bCs/>
        </w:rPr>
        <w:t>Onsdags</w:t>
      </w:r>
      <w:r w:rsidR="00D75362">
        <w:rPr>
          <w:b/>
          <w:bCs/>
        </w:rPr>
        <w:t>golfen</w:t>
      </w:r>
    </w:p>
    <w:p w14:paraId="00BAFBFE" w14:textId="66406ECC" w:rsidR="008C0E3A" w:rsidRDefault="00C77C2B" w:rsidP="00C77C2B">
      <w:pPr>
        <w:spacing w:after="0"/>
      </w:pPr>
      <w:r w:rsidRPr="008C0E3A">
        <w:t>Schema</w:t>
      </w:r>
      <w:r w:rsidR="008C0E3A">
        <w:t>läggningen görs gemensamt under nästa möte.</w:t>
      </w:r>
    </w:p>
    <w:p w14:paraId="4678D53F" w14:textId="5DA3FCF6" w:rsidR="008C0E3A" w:rsidRDefault="008C0E3A" w:rsidP="00C77C2B">
      <w:pPr>
        <w:spacing w:after="0"/>
      </w:pPr>
      <w:r>
        <w:t>Vi har beslutat att trisslotter blir priser för onsdagsgolfen.</w:t>
      </w:r>
    </w:p>
    <w:p w14:paraId="1A437D42" w14:textId="580F30F0" w:rsidR="00C77C2B" w:rsidRPr="008C0E3A" w:rsidRDefault="008C0E3A" w:rsidP="00C77C2B">
      <w:pPr>
        <w:spacing w:after="0"/>
      </w:pPr>
      <w:r>
        <w:t>Under upptaktsmötet  försöker vi fördela  ansvaret för de specifika onsdagstävlingarna</w:t>
      </w:r>
      <w:r w:rsidR="00C77C2B" w:rsidRPr="008C0E3A">
        <w:t xml:space="preserve"> </w:t>
      </w:r>
    </w:p>
    <w:p w14:paraId="11BE6C57" w14:textId="021DE260" w:rsidR="00F816A7" w:rsidRDefault="00F816A7" w:rsidP="00A40915">
      <w:pPr>
        <w:spacing w:after="0"/>
      </w:pPr>
    </w:p>
    <w:p w14:paraId="4F824003" w14:textId="7C8BD7E0" w:rsidR="00C21D4B" w:rsidRPr="00C21D4B" w:rsidRDefault="00C21D4B" w:rsidP="00A40915">
      <w:pPr>
        <w:spacing w:after="0"/>
        <w:rPr>
          <w:b/>
          <w:bCs/>
        </w:rPr>
      </w:pPr>
      <w:r w:rsidRPr="00C21D4B">
        <w:rPr>
          <w:b/>
          <w:bCs/>
        </w:rPr>
        <w:t>Solheim cup</w:t>
      </w:r>
    </w:p>
    <w:p w14:paraId="11CDB741" w14:textId="4FE08499" w:rsidR="00BE15E1" w:rsidRDefault="00493A2F" w:rsidP="008C0E3A">
      <w:pPr>
        <w:spacing w:after="0"/>
      </w:pPr>
      <w:r>
        <w:t xml:space="preserve">Anna-Lena fortsätter </w:t>
      </w:r>
      <w:r w:rsidR="002A67E0">
        <w:t>som ansvarig för Solheim cu</w:t>
      </w:r>
      <w:r w:rsidR="008C0E3A">
        <w:t xml:space="preserve">p. </w:t>
      </w:r>
    </w:p>
    <w:p w14:paraId="734BBE6A" w14:textId="16D4C0F9" w:rsidR="008C0E3A" w:rsidRDefault="008C0E3A" w:rsidP="008C0E3A">
      <w:pPr>
        <w:spacing w:after="0"/>
      </w:pPr>
      <w:r>
        <w:t>Förslag på att spela Söndagar (ev</w:t>
      </w:r>
      <w:r w:rsidR="00A475AD">
        <w:t>.</w:t>
      </w:r>
      <w:r>
        <w:t xml:space="preserve"> efter kl</w:t>
      </w:r>
      <w:r w:rsidR="00A475AD">
        <w:t>.</w:t>
      </w:r>
      <w:r>
        <w:t>12 om inte Roslagens GK och Burviks GK kan göra undantag på tiden</w:t>
      </w:r>
      <w:r w:rsidR="00A475AD">
        <w:t>)</w:t>
      </w:r>
    </w:p>
    <w:p w14:paraId="058006D2" w14:textId="1FDA8C3B" w:rsidR="00C77C2B" w:rsidRPr="00A475AD" w:rsidRDefault="00C77C2B" w:rsidP="00A40915">
      <w:pPr>
        <w:spacing w:after="0"/>
      </w:pPr>
      <w:r w:rsidRPr="00A475AD">
        <w:t>8 eller 12 spelare</w:t>
      </w:r>
      <w:r w:rsidR="00A475AD" w:rsidRPr="00A475AD">
        <w:t xml:space="preserve"> – </w:t>
      </w:r>
      <w:r w:rsidR="00A475AD">
        <w:t xml:space="preserve">vad det blir </w:t>
      </w:r>
      <w:r w:rsidR="00A475AD" w:rsidRPr="00A475AD">
        <w:t xml:space="preserve">beror på intresset från våra damer under upptaktsmötet. </w:t>
      </w:r>
    </w:p>
    <w:p w14:paraId="1EA47A40" w14:textId="11C120E1" w:rsidR="00A4680E" w:rsidRPr="00A475AD" w:rsidRDefault="00A475AD" w:rsidP="00A40915">
      <w:pPr>
        <w:spacing w:after="0"/>
      </w:pPr>
      <w:r>
        <w:t>Tanken är att spela 4 ggr i år.</w:t>
      </w:r>
    </w:p>
    <w:p w14:paraId="31B895F6" w14:textId="67F3712A" w:rsidR="00A4680E" w:rsidRPr="00A475AD" w:rsidRDefault="00A4680E" w:rsidP="00A40915">
      <w:pPr>
        <w:spacing w:after="0"/>
      </w:pPr>
      <w:r w:rsidRPr="00A475AD">
        <w:t xml:space="preserve">Foursome </w:t>
      </w:r>
      <w:r w:rsidR="00A475AD">
        <w:t xml:space="preserve"> hos R</w:t>
      </w:r>
      <w:r w:rsidRPr="00A475AD">
        <w:t>oslagen</w:t>
      </w:r>
      <w:r w:rsidR="00A475AD">
        <w:t xml:space="preserve">s GK i </w:t>
      </w:r>
      <w:r w:rsidRPr="00A475AD">
        <w:t xml:space="preserve"> maj</w:t>
      </w:r>
    </w:p>
    <w:p w14:paraId="0732F12B" w14:textId="7A245CA4" w:rsidR="00A4680E" w:rsidRPr="00A475AD" w:rsidRDefault="00A4680E" w:rsidP="00A40915">
      <w:pPr>
        <w:spacing w:after="0"/>
      </w:pPr>
      <w:r w:rsidRPr="00A475AD">
        <w:t xml:space="preserve">Best boll </w:t>
      </w:r>
      <w:r w:rsidR="00A475AD">
        <w:t>hos B</w:t>
      </w:r>
      <w:r w:rsidRPr="00A475AD">
        <w:t>urvik</w:t>
      </w:r>
      <w:r w:rsidR="00A475AD">
        <w:t>s GK i</w:t>
      </w:r>
      <w:r w:rsidRPr="00A475AD">
        <w:t xml:space="preserve"> juni</w:t>
      </w:r>
    </w:p>
    <w:p w14:paraId="53BC8938" w14:textId="531E5025" w:rsidR="00A4680E" w:rsidRPr="00A475AD" w:rsidRDefault="00A4680E" w:rsidP="00A40915">
      <w:pPr>
        <w:spacing w:after="0"/>
      </w:pPr>
      <w:r w:rsidRPr="00A475AD">
        <w:t xml:space="preserve">Singel </w:t>
      </w:r>
      <w:r w:rsidR="00A475AD">
        <w:t>spel hos R</w:t>
      </w:r>
      <w:r w:rsidRPr="00A475AD">
        <w:t>oslagen</w:t>
      </w:r>
      <w:r w:rsidR="00A475AD">
        <w:t xml:space="preserve"> i</w:t>
      </w:r>
      <w:r w:rsidRPr="00A475AD">
        <w:t xml:space="preserve"> aug</w:t>
      </w:r>
    </w:p>
    <w:p w14:paraId="4DD2C70D" w14:textId="125CADD9" w:rsidR="00A4680E" w:rsidRPr="00A475AD" w:rsidRDefault="00A4680E" w:rsidP="00A40915">
      <w:pPr>
        <w:spacing w:after="0"/>
      </w:pPr>
      <w:r w:rsidRPr="00A475AD">
        <w:t xml:space="preserve">Singel </w:t>
      </w:r>
      <w:r w:rsidR="00A475AD">
        <w:t>spel hos B</w:t>
      </w:r>
      <w:r w:rsidRPr="00A475AD">
        <w:t xml:space="preserve">urvik </w:t>
      </w:r>
      <w:r w:rsidR="00A475AD">
        <w:t xml:space="preserve">i </w:t>
      </w:r>
      <w:r w:rsidRPr="00A475AD">
        <w:t>sep</w:t>
      </w:r>
    </w:p>
    <w:p w14:paraId="56CF67DB" w14:textId="6DD01053" w:rsidR="00C21D4B" w:rsidRPr="00A4680E" w:rsidRDefault="00C21D4B" w:rsidP="00A40915">
      <w:pPr>
        <w:spacing w:after="0"/>
      </w:pPr>
    </w:p>
    <w:p w14:paraId="0F95C60E" w14:textId="2E5F97A7" w:rsidR="00AD7726" w:rsidRDefault="00AD7726">
      <w:pPr>
        <w:rPr>
          <w:b/>
          <w:bCs/>
        </w:rPr>
      </w:pPr>
    </w:p>
    <w:p w14:paraId="7DD9E081" w14:textId="77777777" w:rsidR="00AD7726" w:rsidRDefault="00AD7726" w:rsidP="00A40915">
      <w:pPr>
        <w:spacing w:after="0"/>
        <w:rPr>
          <w:b/>
          <w:bCs/>
        </w:rPr>
      </w:pPr>
    </w:p>
    <w:p w14:paraId="0EF0E6ED" w14:textId="77777777" w:rsidR="00AD7726" w:rsidRDefault="00AD7726" w:rsidP="00A40915">
      <w:pPr>
        <w:spacing w:after="0"/>
        <w:rPr>
          <w:b/>
          <w:bCs/>
        </w:rPr>
      </w:pPr>
    </w:p>
    <w:p w14:paraId="536D0271" w14:textId="77777777" w:rsidR="00AD7726" w:rsidRDefault="00AD7726" w:rsidP="00A40915">
      <w:pPr>
        <w:spacing w:after="0"/>
        <w:rPr>
          <w:b/>
          <w:bCs/>
        </w:rPr>
      </w:pPr>
    </w:p>
    <w:p w14:paraId="620F4333" w14:textId="4AD7C9FE" w:rsidR="00C21D4B" w:rsidRDefault="005B11B8" w:rsidP="00A40915">
      <w:pPr>
        <w:spacing w:after="0"/>
        <w:rPr>
          <w:b/>
          <w:bCs/>
        </w:rPr>
      </w:pPr>
      <w:r w:rsidRPr="005B11B8">
        <w:rPr>
          <w:b/>
          <w:bCs/>
        </w:rPr>
        <w:t>Ronja</w:t>
      </w:r>
    </w:p>
    <w:p w14:paraId="2759F059" w14:textId="08C70C47" w:rsidR="005B11B8" w:rsidRDefault="005B11B8" w:rsidP="00A40915">
      <w:pPr>
        <w:spacing w:after="0"/>
      </w:pPr>
      <w:r>
        <w:t xml:space="preserve">En </w:t>
      </w:r>
      <w:r w:rsidR="0059413E">
        <w:t xml:space="preserve">nystart av </w:t>
      </w:r>
      <w:r>
        <w:t>tidigare tävling mellan Burviks damer</w:t>
      </w:r>
      <w:r w:rsidR="00272D67">
        <w:t xml:space="preserve"> och </w:t>
      </w:r>
      <w:r w:rsidR="00267928">
        <w:t xml:space="preserve">golfdamer från </w:t>
      </w:r>
      <w:r w:rsidR="004D7BDE">
        <w:t xml:space="preserve">ex </w:t>
      </w:r>
      <w:proofErr w:type="spellStart"/>
      <w:r w:rsidR="004D7BDE">
        <w:t>Smara</w:t>
      </w:r>
      <w:proofErr w:type="spellEnd"/>
      <w:r w:rsidR="004D7BDE">
        <w:t xml:space="preserve">, </w:t>
      </w:r>
      <w:proofErr w:type="spellStart"/>
      <w:r w:rsidR="00E35326">
        <w:t>Skebobruk</w:t>
      </w:r>
      <w:proofErr w:type="spellEnd"/>
      <w:r w:rsidR="00F503E7">
        <w:t>,</w:t>
      </w:r>
      <w:r w:rsidR="00E35326">
        <w:t xml:space="preserve"> </w:t>
      </w:r>
      <w:proofErr w:type="spellStart"/>
      <w:r w:rsidR="00E35326">
        <w:t>Ytternäs</w:t>
      </w:r>
      <w:proofErr w:type="spellEnd"/>
      <w:r w:rsidR="00E35326">
        <w:t xml:space="preserve"> </w:t>
      </w:r>
      <w:proofErr w:type="spellStart"/>
      <w:r w:rsidR="00E35326">
        <w:t>m</w:t>
      </w:r>
      <w:r w:rsidR="00A475AD">
        <w:t>fl</w:t>
      </w:r>
      <w:proofErr w:type="spellEnd"/>
      <w:r w:rsidR="00A475AD">
        <w:t>.</w:t>
      </w:r>
    </w:p>
    <w:p w14:paraId="290868F2" w14:textId="42AEC8AE" w:rsidR="00A475AD" w:rsidRDefault="00A475AD" w:rsidP="00A40915">
      <w:pPr>
        <w:spacing w:after="0"/>
      </w:pPr>
    </w:p>
    <w:p w14:paraId="4655A0F7" w14:textId="3C999F81" w:rsidR="00A475AD" w:rsidRDefault="00A475AD" w:rsidP="00A40915">
      <w:pPr>
        <w:spacing w:after="0"/>
      </w:pPr>
      <w:r>
        <w:t xml:space="preserve">Intresse ska kollas under upptaktsmötet i slutet på april. Ev. kan spelform ses över för att passa de som vill vara med. Tee-färg (blå, röd, orange), antal rundor 36+18 eller 18+18 och tillåtelse av golfbil under rundorna utan läkarintyg. </w:t>
      </w:r>
    </w:p>
    <w:p w14:paraId="42743DA0" w14:textId="006D037D" w:rsidR="00A4680E" w:rsidRDefault="00A4680E" w:rsidP="00A40915">
      <w:pPr>
        <w:spacing w:after="0"/>
      </w:pPr>
    </w:p>
    <w:p w14:paraId="712B7626" w14:textId="10BBC2C1" w:rsidR="00A4680E" w:rsidRPr="00A475AD" w:rsidRDefault="00A4680E" w:rsidP="00A4680E">
      <w:pPr>
        <w:spacing w:after="0"/>
      </w:pPr>
      <w:r w:rsidRPr="00A475AD">
        <w:t>Yvonne pratar med Berit</w:t>
      </w:r>
      <w:r w:rsidR="00A475AD" w:rsidRPr="00A475AD">
        <w:t xml:space="preserve"> </w:t>
      </w:r>
      <w:r w:rsidR="00A475AD">
        <w:t>för mer information</w:t>
      </w:r>
    </w:p>
    <w:p w14:paraId="14555199" w14:textId="4B013B53" w:rsidR="00185057" w:rsidRDefault="00340092" w:rsidP="00A40915">
      <w:pPr>
        <w:spacing w:after="0"/>
      </w:pPr>
      <w:r w:rsidRPr="00A475AD">
        <w:t xml:space="preserve">Eva L </w:t>
      </w:r>
      <w:r w:rsidR="00A475AD">
        <w:t xml:space="preserve">kan ev. </w:t>
      </w:r>
      <w:r w:rsidRPr="00A475AD">
        <w:t>ansvara för teamet utanför Burvik</w:t>
      </w:r>
      <w:r w:rsidR="00A475AD">
        <w:t xml:space="preserve"> alt. </w:t>
      </w:r>
      <w:r>
        <w:t xml:space="preserve">Kristina </w:t>
      </w:r>
      <w:proofErr w:type="spellStart"/>
      <w:r>
        <w:t>Bakteman</w:t>
      </w:r>
      <w:proofErr w:type="spellEnd"/>
      <w:r w:rsidR="00A475AD">
        <w:t xml:space="preserve"> som ska kontaktas av Eva. </w:t>
      </w:r>
    </w:p>
    <w:p w14:paraId="635D2617" w14:textId="77777777" w:rsidR="00340092" w:rsidRDefault="00340092" w:rsidP="00A40915">
      <w:pPr>
        <w:spacing w:after="0"/>
      </w:pPr>
    </w:p>
    <w:p w14:paraId="23B8C6BC" w14:textId="6B4CCFCD" w:rsidR="00185057" w:rsidRDefault="00F12B28" w:rsidP="00A40915">
      <w:pPr>
        <w:spacing w:after="0"/>
        <w:rPr>
          <w:b/>
          <w:bCs/>
        </w:rPr>
      </w:pPr>
      <w:r w:rsidRPr="00F12B28">
        <w:rPr>
          <w:b/>
          <w:bCs/>
        </w:rPr>
        <w:t>Ålandsresa</w:t>
      </w:r>
    </w:p>
    <w:p w14:paraId="58FB7E95" w14:textId="3C4B4E19" w:rsidR="006B3EFF" w:rsidRDefault="00A475AD" w:rsidP="00A40915">
      <w:pPr>
        <w:spacing w:after="0"/>
      </w:pPr>
      <w:r>
        <w:t xml:space="preserve">Vi avvaktar intresse från upptaktsmötet och rådande läge i världen. </w:t>
      </w:r>
      <w:r w:rsidR="006B3EFF">
        <w:t xml:space="preserve">Mona </w:t>
      </w:r>
      <w:r>
        <w:t>knyter kontakt med Ålandsdamerna under tiden.</w:t>
      </w:r>
    </w:p>
    <w:p w14:paraId="7204D9EF" w14:textId="3F298788" w:rsidR="00021B7F" w:rsidRDefault="00021B7F" w:rsidP="00A40915">
      <w:pPr>
        <w:spacing w:after="0"/>
      </w:pPr>
    </w:p>
    <w:p w14:paraId="0E7D33BD" w14:textId="4C13B1B2" w:rsidR="003941E9" w:rsidRDefault="00DD1869" w:rsidP="00A40915">
      <w:pPr>
        <w:spacing w:after="0"/>
        <w:rPr>
          <w:b/>
          <w:bCs/>
        </w:rPr>
      </w:pPr>
      <w:r>
        <w:rPr>
          <w:b/>
          <w:bCs/>
        </w:rPr>
        <w:t>”Hemlig” resa</w:t>
      </w:r>
    </w:p>
    <w:p w14:paraId="2A94CA5D" w14:textId="61AE027A" w:rsidR="00DD1869" w:rsidRDefault="004664E6" w:rsidP="00A40915">
      <w:pPr>
        <w:spacing w:after="0"/>
      </w:pPr>
      <w:r>
        <w:t xml:space="preserve">Beroende på vad diskussionerna </w:t>
      </w:r>
      <w:r w:rsidR="00AD5FAF">
        <w:t xml:space="preserve">ger </w:t>
      </w:r>
      <w:proofErr w:type="spellStart"/>
      <w:r w:rsidR="00BA22A9">
        <w:t>ang</w:t>
      </w:r>
      <w:proofErr w:type="spellEnd"/>
      <w:r w:rsidR="00AD5FAF">
        <w:t xml:space="preserve"> </w:t>
      </w:r>
      <w:r w:rsidR="00B015DE">
        <w:t>Å</w:t>
      </w:r>
      <w:r w:rsidR="00BA22A9">
        <w:t xml:space="preserve">landsresa, så föreslås en resa till </w:t>
      </w:r>
      <w:r w:rsidR="00AD232F">
        <w:t xml:space="preserve">mer närliggande </w:t>
      </w:r>
      <w:r w:rsidR="00AD5FAF">
        <w:t>ort</w:t>
      </w:r>
      <w:r w:rsidR="00AD232F">
        <w:t>, med eller utan övernattning.</w:t>
      </w:r>
      <w:r w:rsidR="0093122A">
        <w:t xml:space="preserve"> Yvonne och Eva tänker till</w:t>
      </w:r>
      <w:r w:rsidR="00FD09E8">
        <w:t>.</w:t>
      </w:r>
    </w:p>
    <w:p w14:paraId="6A9A1064" w14:textId="77777777" w:rsidR="00FD09E8" w:rsidRPr="00DD1869" w:rsidRDefault="00FD09E8" w:rsidP="00A40915">
      <w:pPr>
        <w:spacing w:after="0"/>
      </w:pPr>
    </w:p>
    <w:p w14:paraId="374140DA" w14:textId="6B373491" w:rsidR="00021B7F" w:rsidRDefault="0046514B" w:rsidP="00A40915">
      <w:pPr>
        <w:spacing w:after="0"/>
        <w:rPr>
          <w:b/>
          <w:bCs/>
        </w:rPr>
      </w:pPr>
      <w:r>
        <w:rPr>
          <w:b/>
          <w:bCs/>
        </w:rPr>
        <w:t>Starta upp-</w:t>
      </w:r>
      <w:r w:rsidR="003941E9" w:rsidRPr="003941E9">
        <w:rPr>
          <w:b/>
          <w:bCs/>
        </w:rPr>
        <w:t>tävling</w:t>
      </w:r>
    </w:p>
    <w:p w14:paraId="32A92D41" w14:textId="1EC07B9B" w:rsidR="00AA21CF" w:rsidRDefault="00A475AD" w:rsidP="00A40915">
      <w:pPr>
        <w:spacing w:after="0"/>
        <w:rPr>
          <w:b/>
          <w:bCs/>
        </w:rPr>
      </w:pPr>
      <w:r>
        <w:t>Läggs på is för detta år, då golfbanans skick är osäkert tidigt på säsongen.</w:t>
      </w:r>
    </w:p>
    <w:p w14:paraId="0BA53102" w14:textId="77777777" w:rsidR="00AA21CF" w:rsidRDefault="00AA21CF" w:rsidP="00A40915">
      <w:pPr>
        <w:spacing w:after="0"/>
        <w:rPr>
          <w:b/>
          <w:bCs/>
        </w:rPr>
      </w:pPr>
    </w:p>
    <w:p w14:paraId="7FB181DD" w14:textId="1F39E8D0" w:rsidR="000A5730" w:rsidRDefault="00764503" w:rsidP="00A40915">
      <w:pPr>
        <w:spacing w:after="0"/>
        <w:rPr>
          <w:b/>
          <w:bCs/>
        </w:rPr>
      </w:pPr>
      <w:r>
        <w:rPr>
          <w:b/>
          <w:bCs/>
        </w:rPr>
        <w:t>Birdieträdet</w:t>
      </w:r>
    </w:p>
    <w:p w14:paraId="345C36AB" w14:textId="0C400A87" w:rsidR="00764503" w:rsidRPr="000B71F4" w:rsidRDefault="00FB48CB" w:rsidP="00A40915">
      <w:pPr>
        <w:spacing w:after="0"/>
      </w:pPr>
      <w:r w:rsidRPr="000B71F4">
        <w:t xml:space="preserve">Catharina </w:t>
      </w:r>
      <w:r w:rsidR="00A475AD">
        <w:t>ansvarar för detta när hon är tillbaka i maj.</w:t>
      </w:r>
    </w:p>
    <w:p w14:paraId="3C478C16" w14:textId="77777777" w:rsidR="00072B38" w:rsidRDefault="00072B38" w:rsidP="00A40915">
      <w:pPr>
        <w:spacing w:after="0"/>
        <w:rPr>
          <w:b/>
          <w:bCs/>
        </w:rPr>
      </w:pPr>
    </w:p>
    <w:p w14:paraId="6F6D416B" w14:textId="321A9669" w:rsidR="00072B38" w:rsidRDefault="00072B38" w:rsidP="00A40915">
      <w:pPr>
        <w:spacing w:after="0"/>
        <w:rPr>
          <w:b/>
          <w:bCs/>
        </w:rPr>
      </w:pPr>
      <w:r>
        <w:rPr>
          <w:b/>
          <w:bCs/>
        </w:rPr>
        <w:t>Eclecti</w:t>
      </w:r>
      <w:r w:rsidR="000D0D15">
        <w:rPr>
          <w:b/>
          <w:bCs/>
        </w:rPr>
        <w:t>c</w:t>
      </w:r>
    </w:p>
    <w:p w14:paraId="33483D01" w14:textId="351C8460" w:rsidR="00465B11" w:rsidRDefault="00465B11" w:rsidP="00A40915">
      <w:pPr>
        <w:spacing w:after="0"/>
      </w:pPr>
      <w:r>
        <w:t xml:space="preserve">Emma </w:t>
      </w:r>
      <w:r w:rsidR="00A475AD">
        <w:t xml:space="preserve">informerar om denna punkt under upptaktsmötet. </w:t>
      </w:r>
    </w:p>
    <w:p w14:paraId="07B21F86" w14:textId="77777777" w:rsidR="002A7889" w:rsidRDefault="002A7889" w:rsidP="00A40915">
      <w:pPr>
        <w:spacing w:after="0"/>
      </w:pPr>
    </w:p>
    <w:p w14:paraId="7FD355ED" w14:textId="2EFDEC7D" w:rsidR="002A7889" w:rsidRDefault="002A7889" w:rsidP="00A40915">
      <w:pPr>
        <w:spacing w:after="0"/>
        <w:rPr>
          <w:b/>
          <w:bCs/>
        </w:rPr>
      </w:pPr>
      <w:r w:rsidRPr="002A7889">
        <w:rPr>
          <w:b/>
          <w:bCs/>
        </w:rPr>
        <w:t>Hemsidan</w:t>
      </w:r>
    </w:p>
    <w:p w14:paraId="11A1CB77" w14:textId="5CE99724" w:rsidR="002A7889" w:rsidRDefault="00AD7726" w:rsidP="00A40915">
      <w:pPr>
        <w:spacing w:after="0"/>
      </w:pPr>
      <w:r>
        <w:t xml:space="preserve">Emma har fått ett redaktörskonto för vår ”flik” på burvik.se. Vid information som bör ligga på hemsidan kontaktas Emma med innehåll och information. </w:t>
      </w:r>
    </w:p>
    <w:p w14:paraId="5642CD1A" w14:textId="5BC33789" w:rsidR="00465B11" w:rsidRDefault="00465B11" w:rsidP="00A40915">
      <w:pPr>
        <w:spacing w:after="0"/>
      </w:pPr>
    </w:p>
    <w:p w14:paraId="6B365B7B" w14:textId="0F09F186" w:rsidR="00465B11" w:rsidRPr="00AD7726" w:rsidRDefault="00AD7726" w:rsidP="00A40915">
      <w:pPr>
        <w:spacing w:after="0"/>
      </w:pPr>
      <w:r w:rsidRPr="00AD7726">
        <w:t xml:space="preserve">Vi lägger upp ett </w:t>
      </w:r>
      <w:r w:rsidR="00465B11" w:rsidRPr="00AD7726">
        <w:t xml:space="preserve">Save the date 23/4 </w:t>
      </w:r>
      <w:r w:rsidRPr="00AD7726">
        <w:t>för vårt</w:t>
      </w:r>
      <w:r w:rsidR="00465B11" w:rsidRPr="00AD7726">
        <w:t xml:space="preserve"> upptaktsmöte</w:t>
      </w:r>
      <w:r>
        <w:t xml:space="preserve"> så fort som möjligt. </w:t>
      </w:r>
    </w:p>
    <w:p w14:paraId="13818589" w14:textId="18B340CB" w:rsidR="000D0D15" w:rsidRDefault="000D0D15" w:rsidP="00A40915">
      <w:pPr>
        <w:spacing w:after="0"/>
        <w:rPr>
          <w:b/>
          <w:bCs/>
        </w:rPr>
      </w:pPr>
    </w:p>
    <w:p w14:paraId="081F52AA" w14:textId="63EA9B1E" w:rsidR="00E65EB5" w:rsidRDefault="00253B6D" w:rsidP="00A40915">
      <w:pPr>
        <w:spacing w:after="0"/>
        <w:rPr>
          <w:b/>
          <w:bCs/>
        </w:rPr>
      </w:pPr>
      <w:proofErr w:type="spellStart"/>
      <w:r>
        <w:rPr>
          <w:b/>
          <w:bCs/>
        </w:rPr>
        <w:t>WhatsApp</w:t>
      </w:r>
      <w:proofErr w:type="spellEnd"/>
      <w:r w:rsidR="00AD7726">
        <w:rPr>
          <w:b/>
          <w:bCs/>
        </w:rPr>
        <w:t>-grupp för att hitta medspelare</w:t>
      </w:r>
    </w:p>
    <w:p w14:paraId="2D43A8BE" w14:textId="066A4A5D" w:rsidR="00253B6D" w:rsidRDefault="00253B6D" w:rsidP="00A40915">
      <w:pPr>
        <w:spacing w:after="0"/>
      </w:pPr>
      <w:r w:rsidRPr="006877F8">
        <w:t>Catharin</w:t>
      </w:r>
      <w:r w:rsidR="006877F8" w:rsidRPr="006877F8">
        <w:t xml:space="preserve">a </w:t>
      </w:r>
      <w:r w:rsidR="00AD7726">
        <w:t xml:space="preserve">ansvarar för den. Emma kollar med Catharina om vi får lägga upp information om detta på hemsidan samt om hon vill att vi </w:t>
      </w:r>
      <w:r w:rsidR="00B40217">
        <w:t>gö</w:t>
      </w:r>
      <w:r w:rsidR="00AD7726">
        <w:t>r</w:t>
      </w:r>
      <w:r w:rsidR="00B40217">
        <w:t xml:space="preserve"> PR för den </w:t>
      </w:r>
      <w:r w:rsidR="00AD7726">
        <w:t>under</w:t>
      </w:r>
      <w:r w:rsidR="00B40217">
        <w:t xml:space="preserve"> upptaktsmötet.</w:t>
      </w:r>
    </w:p>
    <w:p w14:paraId="36B3803E" w14:textId="1F4B95AE" w:rsidR="00E91FE9" w:rsidRPr="00E91FE9" w:rsidRDefault="00E91FE9" w:rsidP="00A40915">
      <w:pPr>
        <w:spacing w:after="0"/>
        <w:rPr>
          <w:b/>
          <w:bCs/>
        </w:rPr>
      </w:pPr>
    </w:p>
    <w:p w14:paraId="31B9EECE" w14:textId="4F73A62C" w:rsidR="00E91FE9" w:rsidRPr="00E91FE9" w:rsidRDefault="00E91FE9" w:rsidP="00A40915">
      <w:pPr>
        <w:spacing w:after="0"/>
        <w:rPr>
          <w:b/>
          <w:bCs/>
        </w:rPr>
      </w:pPr>
      <w:r w:rsidRPr="00E91FE9">
        <w:rPr>
          <w:b/>
          <w:bCs/>
        </w:rPr>
        <w:t>Träningstillfällen</w:t>
      </w:r>
    </w:p>
    <w:p w14:paraId="22BAC299" w14:textId="28FC2E5F" w:rsidR="00E91FE9" w:rsidRPr="00E91FE9" w:rsidRDefault="00E91FE9" w:rsidP="00E91FE9">
      <w:r>
        <w:t>Vi</w:t>
      </w:r>
      <w:r w:rsidRPr="00E91FE9">
        <w:t xml:space="preserve"> ska höra om </w:t>
      </w:r>
      <w:r>
        <w:t xml:space="preserve">det kommer finnas </w:t>
      </w:r>
      <w:r w:rsidRPr="00E91FE9">
        <w:t xml:space="preserve">möjlighet </w:t>
      </w:r>
      <w:r>
        <w:t>att Marcus kör</w:t>
      </w:r>
      <w:r w:rsidRPr="00E91FE9">
        <w:t xml:space="preserve"> damträning </w:t>
      </w:r>
      <w:r>
        <w:t>även denna säsong</w:t>
      </w:r>
      <w:r w:rsidRPr="00E91FE9">
        <w:t>.</w:t>
      </w:r>
      <w:r w:rsidRPr="00E91FE9">
        <w:br/>
      </w:r>
    </w:p>
    <w:p w14:paraId="39821643" w14:textId="77777777" w:rsidR="00E32CD0" w:rsidRDefault="00E32CD0" w:rsidP="00A40915">
      <w:pPr>
        <w:spacing w:after="0"/>
      </w:pPr>
    </w:p>
    <w:p w14:paraId="506D7A27" w14:textId="0750E0AE" w:rsidR="00464D2C" w:rsidRDefault="00464D2C" w:rsidP="00A40915">
      <w:pPr>
        <w:spacing w:after="0"/>
      </w:pPr>
      <w:r>
        <w:t>Vid pennan</w:t>
      </w:r>
    </w:p>
    <w:p w14:paraId="6C3C5C6F" w14:textId="50E8B0E5" w:rsidR="00347825" w:rsidRPr="00A40915" w:rsidRDefault="00AD7726" w:rsidP="00A555C5">
      <w:pPr>
        <w:spacing w:after="0"/>
      </w:pPr>
      <w:r>
        <w:t xml:space="preserve">Emma Åström &amp; Yvonne </w:t>
      </w:r>
      <w:proofErr w:type="spellStart"/>
      <w:r>
        <w:t>Stattin</w:t>
      </w:r>
      <w:proofErr w:type="spellEnd"/>
      <w:r>
        <w:t xml:space="preserve"> </w:t>
      </w:r>
    </w:p>
    <w:sectPr w:rsidR="00347825" w:rsidRPr="00A40915" w:rsidSect="0016216D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935"/>
    <w:multiLevelType w:val="hybridMultilevel"/>
    <w:tmpl w:val="7968ED18"/>
    <w:lvl w:ilvl="0" w:tplc="68FCE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23BB"/>
    <w:multiLevelType w:val="hybridMultilevel"/>
    <w:tmpl w:val="CE201C50"/>
    <w:lvl w:ilvl="0" w:tplc="68FCEC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55448"/>
    <w:multiLevelType w:val="hybridMultilevel"/>
    <w:tmpl w:val="D52475FC"/>
    <w:lvl w:ilvl="0" w:tplc="68FCECB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2"/>
    <w:rsid w:val="00002C0F"/>
    <w:rsid w:val="00014860"/>
    <w:rsid w:val="000214D2"/>
    <w:rsid w:val="00021B7F"/>
    <w:rsid w:val="00052163"/>
    <w:rsid w:val="0005464D"/>
    <w:rsid w:val="00072B38"/>
    <w:rsid w:val="00073A32"/>
    <w:rsid w:val="000903C1"/>
    <w:rsid w:val="000A06E7"/>
    <w:rsid w:val="000A4858"/>
    <w:rsid w:val="000A5730"/>
    <w:rsid w:val="000B52D6"/>
    <w:rsid w:val="000B71F4"/>
    <w:rsid w:val="000B77C9"/>
    <w:rsid w:val="000C4DFF"/>
    <w:rsid w:val="000D0D15"/>
    <w:rsid w:val="000D7E9E"/>
    <w:rsid w:val="0010410D"/>
    <w:rsid w:val="001076E3"/>
    <w:rsid w:val="0012399B"/>
    <w:rsid w:val="0014494D"/>
    <w:rsid w:val="0016216D"/>
    <w:rsid w:val="00166EA3"/>
    <w:rsid w:val="00185057"/>
    <w:rsid w:val="00194B97"/>
    <w:rsid w:val="001B197E"/>
    <w:rsid w:val="001C1FC0"/>
    <w:rsid w:val="001D05C7"/>
    <w:rsid w:val="001F4CDE"/>
    <w:rsid w:val="002170C0"/>
    <w:rsid w:val="0024735E"/>
    <w:rsid w:val="00253B6D"/>
    <w:rsid w:val="00265FD9"/>
    <w:rsid w:val="00267928"/>
    <w:rsid w:val="00272D67"/>
    <w:rsid w:val="002A67E0"/>
    <w:rsid w:val="002A7889"/>
    <w:rsid w:val="002B3C73"/>
    <w:rsid w:val="00311A6B"/>
    <w:rsid w:val="00340092"/>
    <w:rsid w:val="00347825"/>
    <w:rsid w:val="00355273"/>
    <w:rsid w:val="003670C2"/>
    <w:rsid w:val="0038047D"/>
    <w:rsid w:val="00383981"/>
    <w:rsid w:val="003941E9"/>
    <w:rsid w:val="003B1D5F"/>
    <w:rsid w:val="003E7BE9"/>
    <w:rsid w:val="004153A8"/>
    <w:rsid w:val="00451CA4"/>
    <w:rsid w:val="0046016C"/>
    <w:rsid w:val="00464D2C"/>
    <w:rsid w:val="0046514B"/>
    <w:rsid w:val="00465B11"/>
    <w:rsid w:val="004664E6"/>
    <w:rsid w:val="00481F2A"/>
    <w:rsid w:val="00493A2F"/>
    <w:rsid w:val="004969F7"/>
    <w:rsid w:val="004A4092"/>
    <w:rsid w:val="004D7BDE"/>
    <w:rsid w:val="004F4275"/>
    <w:rsid w:val="00537F0A"/>
    <w:rsid w:val="00585FBD"/>
    <w:rsid w:val="0059413E"/>
    <w:rsid w:val="005B11B8"/>
    <w:rsid w:val="00631722"/>
    <w:rsid w:val="00637301"/>
    <w:rsid w:val="00657756"/>
    <w:rsid w:val="00657F1B"/>
    <w:rsid w:val="00671ADD"/>
    <w:rsid w:val="006877F8"/>
    <w:rsid w:val="006A48F2"/>
    <w:rsid w:val="006B3EFF"/>
    <w:rsid w:val="006B5DFB"/>
    <w:rsid w:val="006C3097"/>
    <w:rsid w:val="00713AC1"/>
    <w:rsid w:val="00746B99"/>
    <w:rsid w:val="00764503"/>
    <w:rsid w:val="007D7E73"/>
    <w:rsid w:val="00856008"/>
    <w:rsid w:val="008666ED"/>
    <w:rsid w:val="00876C30"/>
    <w:rsid w:val="008B4A16"/>
    <w:rsid w:val="008C0E3A"/>
    <w:rsid w:val="008E0B75"/>
    <w:rsid w:val="008E688F"/>
    <w:rsid w:val="008E68C2"/>
    <w:rsid w:val="008E6D0F"/>
    <w:rsid w:val="0093122A"/>
    <w:rsid w:val="00965E3E"/>
    <w:rsid w:val="00992DEB"/>
    <w:rsid w:val="00A40915"/>
    <w:rsid w:val="00A4680E"/>
    <w:rsid w:val="00A475AD"/>
    <w:rsid w:val="00A5081D"/>
    <w:rsid w:val="00A555C5"/>
    <w:rsid w:val="00A747C8"/>
    <w:rsid w:val="00A926D1"/>
    <w:rsid w:val="00AA21CF"/>
    <w:rsid w:val="00AD232F"/>
    <w:rsid w:val="00AD5FAF"/>
    <w:rsid w:val="00AD7726"/>
    <w:rsid w:val="00B015DE"/>
    <w:rsid w:val="00B116E7"/>
    <w:rsid w:val="00B219BD"/>
    <w:rsid w:val="00B23854"/>
    <w:rsid w:val="00B24DC3"/>
    <w:rsid w:val="00B40217"/>
    <w:rsid w:val="00B91E29"/>
    <w:rsid w:val="00BA22A9"/>
    <w:rsid w:val="00BB533C"/>
    <w:rsid w:val="00BE15E1"/>
    <w:rsid w:val="00BF7DAF"/>
    <w:rsid w:val="00C01F0C"/>
    <w:rsid w:val="00C21D4B"/>
    <w:rsid w:val="00C241D1"/>
    <w:rsid w:val="00C26643"/>
    <w:rsid w:val="00C320CA"/>
    <w:rsid w:val="00C51D99"/>
    <w:rsid w:val="00C776DD"/>
    <w:rsid w:val="00C77C2B"/>
    <w:rsid w:val="00C945A1"/>
    <w:rsid w:val="00CA7204"/>
    <w:rsid w:val="00CB4B74"/>
    <w:rsid w:val="00CD7013"/>
    <w:rsid w:val="00D14D1F"/>
    <w:rsid w:val="00D75362"/>
    <w:rsid w:val="00D83C77"/>
    <w:rsid w:val="00D919E8"/>
    <w:rsid w:val="00DD1869"/>
    <w:rsid w:val="00E32CD0"/>
    <w:rsid w:val="00E35326"/>
    <w:rsid w:val="00E65EB5"/>
    <w:rsid w:val="00E91FE9"/>
    <w:rsid w:val="00E96D45"/>
    <w:rsid w:val="00EE70A8"/>
    <w:rsid w:val="00F00B78"/>
    <w:rsid w:val="00F12B28"/>
    <w:rsid w:val="00F23357"/>
    <w:rsid w:val="00F503E7"/>
    <w:rsid w:val="00F509A4"/>
    <w:rsid w:val="00F61A4E"/>
    <w:rsid w:val="00F71AB0"/>
    <w:rsid w:val="00F816A7"/>
    <w:rsid w:val="00FB48CB"/>
    <w:rsid w:val="00FD09E8"/>
    <w:rsid w:val="00FD17D9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50644"/>
  <w15:chartTrackingRefBased/>
  <w15:docId w15:val="{88868E8E-3B55-4E9E-8235-F064F73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9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Ledeus</dc:creator>
  <cp:keywords/>
  <dc:description/>
  <cp:lastModifiedBy>Emma Åström</cp:lastModifiedBy>
  <cp:revision>4</cp:revision>
  <dcterms:created xsi:type="dcterms:W3CDTF">2022-03-06T12:26:00Z</dcterms:created>
  <dcterms:modified xsi:type="dcterms:W3CDTF">2022-03-07T08:22:00Z</dcterms:modified>
</cp:coreProperties>
</file>