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1EA8" w14:textId="77777777" w:rsidR="008E0B75" w:rsidRDefault="008E0B75"/>
    <w:p w14:paraId="740EB68A" w14:textId="66B8AFBE" w:rsidR="008E0B75" w:rsidRDefault="008E0B75">
      <w:r>
        <w:tab/>
      </w:r>
      <w:r>
        <w:tab/>
      </w:r>
      <w:r>
        <w:tab/>
      </w:r>
      <w:r>
        <w:tab/>
      </w:r>
      <w:r>
        <w:tab/>
      </w:r>
      <w:r>
        <w:tab/>
        <w:t>2021-</w:t>
      </w:r>
      <w:r w:rsidR="001F4CDE">
        <w:t>10-17</w:t>
      </w:r>
    </w:p>
    <w:p w14:paraId="4768CE4D" w14:textId="77777777" w:rsidR="008E0B75" w:rsidRDefault="008E0B75"/>
    <w:p w14:paraId="35B4EB40" w14:textId="77777777" w:rsidR="008E0B75" w:rsidRDefault="008E0B75"/>
    <w:p w14:paraId="5C0E7ABB" w14:textId="3C770522" w:rsidR="006B5DFB" w:rsidRPr="00713AC1" w:rsidRDefault="00F509A4">
      <w:pPr>
        <w:rPr>
          <w:b/>
          <w:bCs/>
        </w:rPr>
      </w:pPr>
      <w:r w:rsidRPr="00713AC1">
        <w:rPr>
          <w:b/>
          <w:bCs/>
        </w:rPr>
        <w:t xml:space="preserve">Minnesanteckningar </w:t>
      </w:r>
      <w:r w:rsidR="00713AC1" w:rsidRPr="00713AC1">
        <w:rPr>
          <w:b/>
          <w:bCs/>
        </w:rPr>
        <w:t xml:space="preserve">från möte med </w:t>
      </w:r>
      <w:r w:rsidRPr="00713AC1">
        <w:rPr>
          <w:b/>
          <w:bCs/>
        </w:rPr>
        <w:t>Damkommittén 2021-</w:t>
      </w:r>
      <w:r w:rsidR="002170C0">
        <w:rPr>
          <w:b/>
          <w:bCs/>
        </w:rPr>
        <w:t>10-16</w:t>
      </w:r>
    </w:p>
    <w:p w14:paraId="53AF68D0" w14:textId="77777777" w:rsidR="00713AC1" w:rsidRDefault="00713AC1"/>
    <w:p w14:paraId="46789925" w14:textId="51E83112" w:rsidR="00F509A4" w:rsidRDefault="00F509A4">
      <w:r>
        <w:t>Plats: Hemma hos Mona</w:t>
      </w:r>
    </w:p>
    <w:p w14:paraId="5BDA9BFA" w14:textId="76AFF5AC" w:rsidR="00C320CA" w:rsidRDefault="00657F1B" w:rsidP="00C320CA">
      <w:pPr>
        <w:spacing w:after="0"/>
      </w:pPr>
      <w:r>
        <w:t>Närvarande:</w:t>
      </w:r>
      <w:r>
        <w:tab/>
      </w:r>
      <w:r w:rsidR="00C320CA">
        <w:tab/>
        <w:t>Mona Fin</w:t>
      </w:r>
      <w:r w:rsidR="00713AC1">
        <w:t>n</w:t>
      </w:r>
      <w:r w:rsidR="00C320CA">
        <w:t>ström</w:t>
      </w:r>
    </w:p>
    <w:p w14:paraId="3C8F8D4B" w14:textId="746BEFE6" w:rsidR="001F4CDE" w:rsidRDefault="00C320CA" w:rsidP="00C320CA">
      <w:pPr>
        <w:spacing w:after="0"/>
      </w:pPr>
      <w:r>
        <w:tab/>
      </w:r>
      <w:r>
        <w:tab/>
      </w:r>
      <w:r w:rsidR="00355273">
        <w:t>Emma Åström</w:t>
      </w:r>
    </w:p>
    <w:p w14:paraId="6BDF479C" w14:textId="71CB887D" w:rsidR="00355273" w:rsidRDefault="00355273" w:rsidP="00C320CA">
      <w:pPr>
        <w:spacing w:after="0"/>
      </w:pPr>
      <w:r>
        <w:tab/>
      </w:r>
      <w:r>
        <w:tab/>
        <w:t>Yvonne Stattin</w:t>
      </w:r>
    </w:p>
    <w:p w14:paraId="22E4A164" w14:textId="3D4FE1A0" w:rsidR="00C320CA" w:rsidRDefault="00C320CA" w:rsidP="00355273">
      <w:pPr>
        <w:spacing w:after="0"/>
        <w:ind w:left="1304" w:firstLine="1304"/>
      </w:pPr>
      <w:r>
        <w:t>Eva Ledéus</w:t>
      </w:r>
    </w:p>
    <w:p w14:paraId="7673A487" w14:textId="7B06C2ED" w:rsidR="00C320CA" w:rsidRDefault="00C320CA" w:rsidP="00C320CA">
      <w:pPr>
        <w:spacing w:after="0"/>
      </w:pPr>
      <w:r>
        <w:t>Ej närvarande:</w:t>
      </w:r>
      <w:r>
        <w:tab/>
      </w:r>
      <w:r>
        <w:tab/>
        <w:t>Anna-Lena Norgren</w:t>
      </w:r>
    </w:p>
    <w:p w14:paraId="4D70FD53" w14:textId="2840166D" w:rsidR="00C320CA" w:rsidRDefault="00C320CA" w:rsidP="00C320CA">
      <w:pPr>
        <w:spacing w:after="0"/>
      </w:pPr>
      <w:r>
        <w:tab/>
      </w:r>
      <w:r>
        <w:tab/>
        <w:t>Kerstin Stagnér</w:t>
      </w:r>
    </w:p>
    <w:p w14:paraId="3DA9268B" w14:textId="36CBE5DA" w:rsidR="00355273" w:rsidRDefault="00355273" w:rsidP="00C320CA">
      <w:pPr>
        <w:spacing w:after="0"/>
      </w:pPr>
      <w:r>
        <w:tab/>
      </w:r>
      <w:r>
        <w:tab/>
        <w:t>Kerstin Lardner</w:t>
      </w:r>
    </w:p>
    <w:p w14:paraId="473DAB78" w14:textId="34767E8A" w:rsidR="00C51D99" w:rsidRDefault="00C51D99" w:rsidP="00C320CA">
      <w:pPr>
        <w:spacing w:after="0"/>
      </w:pPr>
      <w:r>
        <w:tab/>
      </w:r>
      <w:r>
        <w:tab/>
        <w:t>Birgitta Månsson</w:t>
      </w:r>
    </w:p>
    <w:p w14:paraId="40E153BE" w14:textId="3A75C0C6" w:rsidR="00C51D99" w:rsidRDefault="00C51D99" w:rsidP="00C320CA">
      <w:pPr>
        <w:spacing w:after="0"/>
      </w:pPr>
      <w:r>
        <w:tab/>
      </w:r>
      <w:r>
        <w:tab/>
        <w:t>Catha</w:t>
      </w:r>
      <w:r w:rsidR="00585FBD">
        <w:t>rina Tovakolinia</w:t>
      </w:r>
    </w:p>
    <w:p w14:paraId="3ADFE9B8" w14:textId="77777777" w:rsidR="00713AC1" w:rsidRDefault="00713AC1"/>
    <w:p w14:paraId="7F48498B" w14:textId="77777777" w:rsidR="00464D2C" w:rsidRDefault="00464D2C">
      <w:pPr>
        <w:rPr>
          <w:b/>
          <w:bCs/>
        </w:rPr>
      </w:pPr>
    </w:p>
    <w:p w14:paraId="5BF77269" w14:textId="3596750A" w:rsidR="00585FBD" w:rsidRPr="00856008" w:rsidRDefault="00876C30">
      <w:pPr>
        <w:rPr>
          <w:b/>
          <w:bCs/>
        </w:rPr>
      </w:pPr>
      <w:r w:rsidRPr="00856008">
        <w:rPr>
          <w:b/>
          <w:bCs/>
        </w:rPr>
        <w:t>Diskussioner om</w:t>
      </w:r>
      <w:r w:rsidR="003E7BE9" w:rsidRPr="00856008">
        <w:rPr>
          <w:b/>
          <w:bCs/>
        </w:rPr>
        <w:t xml:space="preserve"> uppstartsmöte och </w:t>
      </w:r>
      <w:r w:rsidR="00B24DC3" w:rsidRPr="00856008">
        <w:rPr>
          <w:b/>
          <w:bCs/>
        </w:rPr>
        <w:t>säsong</w:t>
      </w:r>
      <w:r w:rsidR="00856008" w:rsidRPr="00856008">
        <w:rPr>
          <w:b/>
          <w:bCs/>
        </w:rPr>
        <w:t xml:space="preserve">en </w:t>
      </w:r>
      <w:r w:rsidR="003E7BE9" w:rsidRPr="00856008">
        <w:rPr>
          <w:b/>
          <w:bCs/>
        </w:rPr>
        <w:t>2022</w:t>
      </w:r>
    </w:p>
    <w:p w14:paraId="0A56C456" w14:textId="06B06D2A" w:rsidR="00464D2C" w:rsidRDefault="000A4858" w:rsidP="00A40915">
      <w:pPr>
        <w:spacing w:after="0"/>
      </w:pPr>
      <w:r>
        <w:t xml:space="preserve">Föreslaget datum för </w:t>
      </w:r>
      <w:r w:rsidR="001B197E">
        <w:t>uppstartsmötet är 9/4 eller 23/4.</w:t>
      </w:r>
    </w:p>
    <w:p w14:paraId="3958AB84" w14:textId="596141F6" w:rsidR="000A06E7" w:rsidRDefault="000A06E7" w:rsidP="00A40915">
      <w:pPr>
        <w:spacing w:after="0"/>
      </w:pPr>
    </w:p>
    <w:p w14:paraId="032C53E9" w14:textId="3A1D62BD" w:rsidR="00C776DD" w:rsidRPr="00C21D4B" w:rsidRDefault="00C776DD" w:rsidP="00A40915">
      <w:pPr>
        <w:spacing w:after="0"/>
        <w:rPr>
          <w:b/>
          <w:bCs/>
        </w:rPr>
      </w:pPr>
      <w:r w:rsidRPr="00C21D4B">
        <w:rPr>
          <w:b/>
          <w:bCs/>
        </w:rPr>
        <w:t>Onsdags</w:t>
      </w:r>
      <w:r w:rsidR="00D75362">
        <w:rPr>
          <w:b/>
          <w:bCs/>
        </w:rPr>
        <w:t>golfen</w:t>
      </w:r>
    </w:p>
    <w:p w14:paraId="5E4AAE9E" w14:textId="3449E40C" w:rsidR="000A06E7" w:rsidRDefault="000B52D6" w:rsidP="00A40915">
      <w:pPr>
        <w:spacing w:after="0"/>
      </w:pPr>
      <w:r>
        <w:t xml:space="preserve">Birgitta och Kerstin L har tidigare satt </w:t>
      </w:r>
      <w:r w:rsidR="00F816A7">
        <w:t>programmet för onsdagsgolfen, där vill Birgitta bli avlöst.</w:t>
      </w:r>
    </w:p>
    <w:p w14:paraId="07A11BD0" w14:textId="3B4A6ED5" w:rsidR="00D75362" w:rsidRDefault="003B1D5F" w:rsidP="00A40915">
      <w:pPr>
        <w:spacing w:after="0"/>
      </w:pPr>
      <w:r>
        <w:t xml:space="preserve">Trisslotter föreslås av Mona som priser, </w:t>
      </w:r>
      <w:r w:rsidR="00FD17D9">
        <w:t>roligare och lättare att hantera.</w:t>
      </w:r>
    </w:p>
    <w:p w14:paraId="11BE6C57" w14:textId="021DE260" w:rsidR="00F816A7" w:rsidRDefault="00F816A7" w:rsidP="00A40915">
      <w:pPr>
        <w:spacing w:after="0"/>
      </w:pPr>
    </w:p>
    <w:p w14:paraId="4F824003" w14:textId="7C8BD7E0" w:rsidR="00C21D4B" w:rsidRPr="00C21D4B" w:rsidRDefault="00C21D4B" w:rsidP="00A40915">
      <w:pPr>
        <w:spacing w:after="0"/>
        <w:rPr>
          <w:b/>
          <w:bCs/>
        </w:rPr>
      </w:pPr>
      <w:r w:rsidRPr="00C21D4B">
        <w:rPr>
          <w:b/>
          <w:bCs/>
        </w:rPr>
        <w:t>Solheim cup</w:t>
      </w:r>
    </w:p>
    <w:p w14:paraId="52D13479" w14:textId="5C2BA7B5" w:rsidR="00493A2F" w:rsidRDefault="00493A2F" w:rsidP="00A40915">
      <w:pPr>
        <w:spacing w:after="0"/>
      </w:pPr>
      <w:r>
        <w:t xml:space="preserve">Anna-Lena fortsätter </w:t>
      </w:r>
      <w:r w:rsidR="002A67E0">
        <w:t xml:space="preserve">som ansvarig för Solheim cup, men om det ska vara fyra speltillfällen </w:t>
      </w:r>
      <w:r w:rsidR="00B219BD">
        <w:t>får en ytterligare träda in</w:t>
      </w:r>
      <w:r w:rsidR="0014494D">
        <w:t>. Yvonne anmäler sig</w:t>
      </w:r>
      <w:r w:rsidR="00BE15E1">
        <w:t>.</w:t>
      </w:r>
    </w:p>
    <w:p w14:paraId="11CDB741" w14:textId="1BE5B7F8" w:rsidR="00BE15E1" w:rsidRDefault="00BE15E1" w:rsidP="00A40915">
      <w:pPr>
        <w:spacing w:after="0"/>
      </w:pPr>
      <w:r>
        <w:t xml:space="preserve">Emma föreslår att </w:t>
      </w:r>
      <w:r w:rsidR="00D83C77">
        <w:t xml:space="preserve">det </w:t>
      </w:r>
      <w:r w:rsidR="00CB4B74">
        <w:t>också</w:t>
      </w:r>
      <w:r w:rsidR="00D83C77">
        <w:t xml:space="preserve"> spelas </w:t>
      </w:r>
      <w:r w:rsidR="00CB4B74">
        <w:t>under söndagseftermiddagar.</w:t>
      </w:r>
    </w:p>
    <w:p w14:paraId="56CF67DB" w14:textId="6DD01053" w:rsidR="00C21D4B" w:rsidRDefault="00C21D4B" w:rsidP="00A40915">
      <w:pPr>
        <w:spacing w:after="0"/>
      </w:pPr>
    </w:p>
    <w:p w14:paraId="620F4333" w14:textId="4783D39C" w:rsidR="00C21D4B" w:rsidRDefault="005B11B8" w:rsidP="00A40915">
      <w:pPr>
        <w:spacing w:after="0"/>
        <w:rPr>
          <w:b/>
          <w:bCs/>
        </w:rPr>
      </w:pPr>
      <w:r w:rsidRPr="005B11B8">
        <w:rPr>
          <w:b/>
          <w:bCs/>
        </w:rPr>
        <w:t>Ronja</w:t>
      </w:r>
    </w:p>
    <w:p w14:paraId="2759F059" w14:textId="57B6A142" w:rsidR="005B11B8" w:rsidRDefault="005B11B8" w:rsidP="00A40915">
      <w:pPr>
        <w:spacing w:after="0"/>
      </w:pPr>
      <w:r>
        <w:t xml:space="preserve">En </w:t>
      </w:r>
      <w:r w:rsidR="0059413E">
        <w:t xml:space="preserve">nystart av </w:t>
      </w:r>
      <w:r>
        <w:t>tidigare tävling mellan Burviks damer</w:t>
      </w:r>
      <w:r w:rsidR="00272D67">
        <w:t xml:space="preserve"> och </w:t>
      </w:r>
      <w:r w:rsidR="00267928">
        <w:t xml:space="preserve">golfdamer från </w:t>
      </w:r>
      <w:r w:rsidR="004D7BDE">
        <w:t xml:space="preserve">ex </w:t>
      </w:r>
      <w:proofErr w:type="spellStart"/>
      <w:r w:rsidR="004D7BDE">
        <w:t>Smara</w:t>
      </w:r>
      <w:proofErr w:type="spellEnd"/>
      <w:r w:rsidR="004D7BDE">
        <w:t xml:space="preserve">, </w:t>
      </w:r>
      <w:proofErr w:type="spellStart"/>
      <w:r w:rsidR="00E35326">
        <w:t>Skebobruk</w:t>
      </w:r>
      <w:proofErr w:type="spellEnd"/>
      <w:r w:rsidR="00F503E7">
        <w:t>,</w:t>
      </w:r>
      <w:r w:rsidR="00E35326">
        <w:t xml:space="preserve"> </w:t>
      </w:r>
      <w:proofErr w:type="spellStart"/>
      <w:r w:rsidR="00E35326">
        <w:t>Ytternäs</w:t>
      </w:r>
      <w:proofErr w:type="spellEnd"/>
      <w:r w:rsidR="00E35326">
        <w:t xml:space="preserve"> mm</w:t>
      </w:r>
      <w:r w:rsidR="00992DEB">
        <w:t>.</w:t>
      </w:r>
      <w:r w:rsidR="006C3097">
        <w:t xml:space="preserve"> Yvonne kontaktar Berit Nordén</w:t>
      </w:r>
      <w:r w:rsidR="00F61A4E">
        <w:t xml:space="preserve"> för mer info.</w:t>
      </w:r>
    </w:p>
    <w:p w14:paraId="14555199" w14:textId="28280E49" w:rsidR="00185057" w:rsidRDefault="00185057" w:rsidP="00A40915">
      <w:pPr>
        <w:spacing w:after="0"/>
      </w:pPr>
    </w:p>
    <w:p w14:paraId="23B8C6BC" w14:textId="6B4CCFCD" w:rsidR="00185057" w:rsidRDefault="00F12B28" w:rsidP="00A40915">
      <w:pPr>
        <w:spacing w:after="0"/>
        <w:rPr>
          <w:b/>
          <w:bCs/>
        </w:rPr>
      </w:pPr>
      <w:r w:rsidRPr="00F12B28">
        <w:rPr>
          <w:b/>
          <w:bCs/>
        </w:rPr>
        <w:t>Ålandsresa</w:t>
      </w:r>
    </w:p>
    <w:p w14:paraId="7CCCDF4F" w14:textId="134E6BE3" w:rsidR="00F12B28" w:rsidRDefault="00F12B28" w:rsidP="00A40915">
      <w:pPr>
        <w:spacing w:after="0"/>
      </w:pPr>
      <w:r w:rsidRPr="00F71AB0">
        <w:t xml:space="preserve">Vi hälsades välkomna </w:t>
      </w:r>
      <w:r w:rsidR="00F71AB0" w:rsidRPr="00F71AB0">
        <w:t>till Åland</w:t>
      </w:r>
      <w:r w:rsidR="00F71AB0">
        <w:t xml:space="preserve"> efter </w:t>
      </w:r>
      <w:r w:rsidR="000C4DFF">
        <w:t>Å</w:t>
      </w:r>
      <w:r w:rsidR="00F71AB0">
        <w:t>landsdamernas</w:t>
      </w:r>
      <w:r w:rsidR="0005464D">
        <w:t xml:space="preserve"> besök </w:t>
      </w:r>
      <w:r w:rsidR="00F71AB0">
        <w:t xml:space="preserve">på </w:t>
      </w:r>
      <w:r w:rsidR="0005464D">
        <w:t>Burvik, men pandemin kom emellan.</w:t>
      </w:r>
    </w:p>
    <w:p w14:paraId="58FB7E95" w14:textId="36C7BFEA" w:rsidR="006B3EFF" w:rsidRDefault="006B3EFF" w:rsidP="00A40915">
      <w:pPr>
        <w:spacing w:after="0"/>
      </w:pPr>
      <w:r>
        <w:t xml:space="preserve">Mona kontaktar Carin </w:t>
      </w:r>
      <w:proofErr w:type="spellStart"/>
      <w:r>
        <w:t>Daleke</w:t>
      </w:r>
      <w:proofErr w:type="spellEnd"/>
      <w:r w:rsidR="003941E9">
        <w:t>.</w:t>
      </w:r>
      <w:r w:rsidR="00FD09E8">
        <w:t xml:space="preserve"> Eventuellt</w:t>
      </w:r>
      <w:r w:rsidR="00B116E7">
        <w:t xml:space="preserve"> kan </w:t>
      </w:r>
      <w:r w:rsidR="00FD09E8">
        <w:t xml:space="preserve">Carin hålla i </w:t>
      </w:r>
      <w:r w:rsidR="00B116E7">
        <w:t>resan</w:t>
      </w:r>
      <w:r w:rsidR="00671ADD">
        <w:t>.</w:t>
      </w:r>
    </w:p>
    <w:p w14:paraId="7204D9EF" w14:textId="3F298788" w:rsidR="00021B7F" w:rsidRDefault="00021B7F" w:rsidP="00A40915">
      <w:pPr>
        <w:spacing w:after="0"/>
      </w:pPr>
    </w:p>
    <w:p w14:paraId="0E7D33BD" w14:textId="4C13B1B2" w:rsidR="003941E9" w:rsidRDefault="00DD1869" w:rsidP="00A40915">
      <w:pPr>
        <w:spacing w:after="0"/>
        <w:rPr>
          <w:b/>
          <w:bCs/>
        </w:rPr>
      </w:pPr>
      <w:r>
        <w:rPr>
          <w:b/>
          <w:bCs/>
        </w:rPr>
        <w:t>”Hemlig” resa</w:t>
      </w:r>
    </w:p>
    <w:p w14:paraId="2A94CA5D" w14:textId="61AE027A" w:rsidR="00DD1869" w:rsidRDefault="004664E6" w:rsidP="00A40915">
      <w:pPr>
        <w:spacing w:after="0"/>
      </w:pPr>
      <w:r>
        <w:t xml:space="preserve">Beroende på vad diskussionerna </w:t>
      </w:r>
      <w:r w:rsidR="00AD5FAF">
        <w:t xml:space="preserve">ger </w:t>
      </w:r>
      <w:proofErr w:type="spellStart"/>
      <w:r w:rsidR="00BA22A9">
        <w:t>ang</w:t>
      </w:r>
      <w:proofErr w:type="spellEnd"/>
      <w:r w:rsidR="00AD5FAF">
        <w:t xml:space="preserve"> </w:t>
      </w:r>
      <w:r w:rsidR="00B015DE">
        <w:t>Å</w:t>
      </w:r>
      <w:r w:rsidR="00BA22A9">
        <w:t xml:space="preserve">landsresa, så föreslås en resa till </w:t>
      </w:r>
      <w:r w:rsidR="00AD232F">
        <w:t xml:space="preserve">mer närliggande </w:t>
      </w:r>
      <w:r w:rsidR="00AD5FAF">
        <w:t>ort</w:t>
      </w:r>
      <w:r w:rsidR="00AD232F">
        <w:t>, med eller utan övernattning.</w:t>
      </w:r>
      <w:r w:rsidR="0093122A">
        <w:t xml:space="preserve"> Yvonne och Eva tänker till</w:t>
      </w:r>
      <w:r w:rsidR="00FD09E8">
        <w:t>.</w:t>
      </w:r>
    </w:p>
    <w:p w14:paraId="6A9A1064" w14:textId="77777777" w:rsidR="00FD09E8" w:rsidRPr="00DD1869" w:rsidRDefault="00FD09E8" w:rsidP="00A40915">
      <w:pPr>
        <w:spacing w:after="0"/>
      </w:pPr>
    </w:p>
    <w:p w14:paraId="374140DA" w14:textId="6B373491" w:rsidR="00021B7F" w:rsidRDefault="0046514B" w:rsidP="00A40915">
      <w:pPr>
        <w:spacing w:after="0"/>
        <w:rPr>
          <w:b/>
          <w:bCs/>
        </w:rPr>
      </w:pPr>
      <w:r>
        <w:rPr>
          <w:b/>
          <w:bCs/>
        </w:rPr>
        <w:t>Starta upp-</w:t>
      </w:r>
      <w:r w:rsidR="003941E9" w:rsidRPr="003941E9">
        <w:rPr>
          <w:b/>
          <w:bCs/>
        </w:rPr>
        <w:t>tävling</w:t>
      </w:r>
    </w:p>
    <w:p w14:paraId="32A92D41" w14:textId="11705E32" w:rsidR="00AA21CF" w:rsidRDefault="008B4A16" w:rsidP="00A40915">
      <w:pPr>
        <w:spacing w:after="0"/>
        <w:rPr>
          <w:b/>
          <w:bCs/>
        </w:rPr>
      </w:pPr>
      <w:r w:rsidRPr="00B015DE">
        <w:t xml:space="preserve">Det vore bra med en </w:t>
      </w:r>
      <w:r w:rsidR="00FE0E95" w:rsidRPr="00B015DE">
        <w:t>tidig</w:t>
      </w:r>
      <w:r w:rsidR="00B015DE">
        <w:t xml:space="preserve"> </w:t>
      </w:r>
      <w:r w:rsidR="00FE0E95" w:rsidRPr="00B015DE">
        <w:t xml:space="preserve">tävling, för att komma </w:t>
      </w:r>
      <w:r w:rsidR="00B015DE" w:rsidRPr="00B015DE">
        <w:t>i gång</w:t>
      </w:r>
      <w:r w:rsidR="00B015DE">
        <w:rPr>
          <w:b/>
          <w:bCs/>
        </w:rPr>
        <w:t>.</w:t>
      </w:r>
    </w:p>
    <w:p w14:paraId="0BA53102" w14:textId="77777777" w:rsidR="00AA21CF" w:rsidRDefault="00AA21CF" w:rsidP="00A40915">
      <w:pPr>
        <w:spacing w:after="0"/>
        <w:rPr>
          <w:b/>
          <w:bCs/>
        </w:rPr>
      </w:pPr>
    </w:p>
    <w:p w14:paraId="7FB181DD" w14:textId="1F39E8D0" w:rsidR="000A5730" w:rsidRDefault="00764503" w:rsidP="00A40915">
      <w:pPr>
        <w:spacing w:after="0"/>
        <w:rPr>
          <w:b/>
          <w:bCs/>
        </w:rPr>
      </w:pPr>
      <w:r>
        <w:rPr>
          <w:b/>
          <w:bCs/>
        </w:rPr>
        <w:t>Birdieträdet</w:t>
      </w:r>
    </w:p>
    <w:p w14:paraId="345C36AB" w14:textId="5AA382AF" w:rsidR="00764503" w:rsidRPr="000B71F4" w:rsidRDefault="00764503" w:rsidP="00A40915">
      <w:pPr>
        <w:spacing w:after="0"/>
      </w:pPr>
      <w:r w:rsidRPr="000B71F4">
        <w:t xml:space="preserve">Birdieträdet behöver bli mer synligt, </w:t>
      </w:r>
      <w:r w:rsidR="00FB48CB" w:rsidRPr="000B71F4">
        <w:t>Catharina har kanske någon bra idé.</w:t>
      </w:r>
    </w:p>
    <w:p w14:paraId="32B287FD" w14:textId="77777777" w:rsidR="000B77C9" w:rsidRDefault="000B77C9" w:rsidP="00A40915">
      <w:pPr>
        <w:spacing w:after="0"/>
      </w:pPr>
    </w:p>
    <w:p w14:paraId="3C478C16" w14:textId="77777777" w:rsidR="00072B38" w:rsidRDefault="00072B38" w:rsidP="00A40915">
      <w:pPr>
        <w:spacing w:after="0"/>
        <w:rPr>
          <w:b/>
          <w:bCs/>
        </w:rPr>
      </w:pPr>
    </w:p>
    <w:p w14:paraId="6F6D416B" w14:textId="321A9669" w:rsidR="00072B38" w:rsidRDefault="00072B38" w:rsidP="00A40915">
      <w:pPr>
        <w:spacing w:after="0"/>
        <w:rPr>
          <w:b/>
          <w:bCs/>
        </w:rPr>
      </w:pPr>
      <w:r>
        <w:rPr>
          <w:b/>
          <w:bCs/>
        </w:rPr>
        <w:t>Eclecti</w:t>
      </w:r>
      <w:r w:rsidR="000D0D15">
        <w:rPr>
          <w:b/>
          <w:bCs/>
        </w:rPr>
        <w:t>c</w:t>
      </w:r>
    </w:p>
    <w:p w14:paraId="5FA0EDFA" w14:textId="3B255E18" w:rsidR="000B71F4" w:rsidRDefault="000B71F4" w:rsidP="00A40915">
      <w:pPr>
        <w:spacing w:after="0"/>
      </w:pPr>
      <w:r>
        <w:t>Försök ska göras f</w:t>
      </w:r>
      <w:r w:rsidR="0012399B">
        <w:t xml:space="preserve">ör att få tillgång till </w:t>
      </w:r>
      <w:r w:rsidR="00B23854">
        <w:t xml:space="preserve">digital mall. Emma kontaktar Jocke </w:t>
      </w:r>
      <w:r w:rsidR="002A7889">
        <w:t>Thulin.</w:t>
      </w:r>
    </w:p>
    <w:p w14:paraId="07B21F86" w14:textId="77777777" w:rsidR="002A7889" w:rsidRDefault="002A7889" w:rsidP="00A40915">
      <w:pPr>
        <w:spacing w:after="0"/>
      </w:pPr>
    </w:p>
    <w:p w14:paraId="7FD355ED" w14:textId="2EFDEC7D" w:rsidR="002A7889" w:rsidRDefault="002A7889" w:rsidP="00A40915">
      <w:pPr>
        <w:spacing w:after="0"/>
        <w:rPr>
          <w:b/>
          <w:bCs/>
        </w:rPr>
      </w:pPr>
      <w:r w:rsidRPr="002A7889">
        <w:rPr>
          <w:b/>
          <w:bCs/>
        </w:rPr>
        <w:t>Hemsidan</w:t>
      </w:r>
    </w:p>
    <w:p w14:paraId="11A1CB77" w14:textId="5C3F185B" w:rsidR="002A7889" w:rsidRPr="002A7889" w:rsidRDefault="00451CA4" w:rsidP="00A40915">
      <w:pPr>
        <w:spacing w:after="0"/>
      </w:pPr>
      <w:r>
        <w:t xml:space="preserve">Emma åtar sig att </w:t>
      </w:r>
      <w:r w:rsidR="000D7E9E">
        <w:t>lägga upp</w:t>
      </w:r>
      <w:r w:rsidR="00631722">
        <w:t xml:space="preserve"> </w:t>
      </w:r>
      <w:r>
        <w:t xml:space="preserve">information </w:t>
      </w:r>
      <w:r w:rsidR="00631722">
        <w:t>och levandegöra</w:t>
      </w:r>
      <w:r w:rsidR="00746B99">
        <w:t xml:space="preserve"> hemsidan för damernas räkning.</w:t>
      </w:r>
    </w:p>
    <w:p w14:paraId="13818589" w14:textId="18B340CB" w:rsidR="000D0D15" w:rsidRDefault="000D0D15" w:rsidP="00A40915">
      <w:pPr>
        <w:spacing w:after="0"/>
        <w:rPr>
          <w:b/>
          <w:bCs/>
        </w:rPr>
      </w:pPr>
    </w:p>
    <w:p w14:paraId="081F52AA" w14:textId="2E4EE0B8" w:rsidR="00E65EB5" w:rsidRDefault="00253B6D" w:rsidP="00A40915">
      <w:pPr>
        <w:spacing w:after="0"/>
        <w:rPr>
          <w:b/>
          <w:bCs/>
        </w:rPr>
      </w:pPr>
      <w:proofErr w:type="spellStart"/>
      <w:r>
        <w:rPr>
          <w:b/>
          <w:bCs/>
        </w:rPr>
        <w:t>WhatsApp</w:t>
      </w:r>
      <w:proofErr w:type="spellEnd"/>
    </w:p>
    <w:p w14:paraId="2D43A8BE" w14:textId="24DA7A7B" w:rsidR="00253B6D" w:rsidRPr="006877F8" w:rsidRDefault="001076E3" w:rsidP="00A40915">
      <w:pPr>
        <w:spacing w:after="0"/>
      </w:pPr>
      <w:proofErr w:type="spellStart"/>
      <w:r>
        <w:t>Appen</w:t>
      </w:r>
      <w:proofErr w:type="spellEnd"/>
      <w:r>
        <w:t xml:space="preserve"> är ett hjälpmedel för att få kontakt med andra spelare om du </w:t>
      </w:r>
      <w:proofErr w:type="gramStart"/>
      <w:r>
        <w:t>t ex</w:t>
      </w:r>
      <w:proofErr w:type="gramEnd"/>
      <w:r>
        <w:t xml:space="preserve"> söker en medspelare</w:t>
      </w:r>
      <w:r w:rsidR="001C1FC0">
        <w:t xml:space="preserve">. </w:t>
      </w:r>
      <w:r w:rsidR="00253B6D" w:rsidRPr="006877F8">
        <w:t>Catharin</w:t>
      </w:r>
      <w:r w:rsidR="006877F8" w:rsidRPr="006877F8">
        <w:t xml:space="preserve">a </w:t>
      </w:r>
      <w:r w:rsidR="006877F8">
        <w:t xml:space="preserve">har </w:t>
      </w:r>
      <w:r w:rsidR="001C1FC0">
        <w:t xml:space="preserve">presenterat den och </w:t>
      </w:r>
      <w:r w:rsidR="00166EA3">
        <w:t>hjälp ett flertal att komma</w:t>
      </w:r>
      <w:r w:rsidR="00EE70A8">
        <w:t xml:space="preserve"> igång</w:t>
      </w:r>
      <w:r w:rsidR="001C1FC0">
        <w:t xml:space="preserve">, och </w:t>
      </w:r>
      <w:r w:rsidR="00194B97">
        <w:t>kommer att</w:t>
      </w:r>
      <w:r w:rsidR="00B40217">
        <w:t xml:space="preserve"> göra PR för den på upptaktsmötet.</w:t>
      </w:r>
    </w:p>
    <w:p w14:paraId="4FDD94D0" w14:textId="77777777" w:rsidR="00E65EB5" w:rsidRDefault="00E65EB5" w:rsidP="00A40915">
      <w:pPr>
        <w:spacing w:after="0"/>
        <w:rPr>
          <w:b/>
          <w:bCs/>
        </w:rPr>
      </w:pPr>
    </w:p>
    <w:p w14:paraId="4DD95E46" w14:textId="34B2F13E" w:rsidR="00383981" w:rsidRDefault="00383981" w:rsidP="00A40915">
      <w:pPr>
        <w:spacing w:after="0"/>
        <w:rPr>
          <w:b/>
          <w:bCs/>
        </w:rPr>
      </w:pPr>
      <w:r w:rsidRPr="00052163">
        <w:rPr>
          <w:b/>
          <w:bCs/>
        </w:rPr>
        <w:t>Upptaktsmöte</w:t>
      </w:r>
    </w:p>
    <w:p w14:paraId="58118AA4" w14:textId="77777777" w:rsidR="00BB533C" w:rsidRDefault="00052163" w:rsidP="00A40915">
      <w:pPr>
        <w:spacing w:after="0"/>
      </w:pPr>
      <w:r>
        <w:t xml:space="preserve">Förslag på datum; </w:t>
      </w:r>
      <w:r w:rsidR="00311A6B">
        <w:t>9/4 och 23/4</w:t>
      </w:r>
      <w:r w:rsidR="0046016C">
        <w:t xml:space="preserve">, </w:t>
      </w:r>
    </w:p>
    <w:p w14:paraId="45A4BFD2" w14:textId="212D0B27" w:rsidR="00052163" w:rsidRDefault="0046016C" w:rsidP="00A40915">
      <w:pPr>
        <w:spacing w:after="0"/>
      </w:pPr>
      <w:r>
        <w:t xml:space="preserve">Tid; </w:t>
      </w:r>
      <w:proofErr w:type="spellStart"/>
      <w:r>
        <w:t>k</w:t>
      </w:r>
      <w:r w:rsidR="00BB533C">
        <w:t>l</w:t>
      </w:r>
      <w:proofErr w:type="spellEnd"/>
      <w:r w:rsidR="00BB533C">
        <w:t xml:space="preserve"> 17.00</w:t>
      </w:r>
    </w:p>
    <w:p w14:paraId="15F140FD" w14:textId="5C7623F4" w:rsidR="004153A8" w:rsidRDefault="00311A6B" w:rsidP="00A40915">
      <w:pPr>
        <w:spacing w:after="0"/>
      </w:pPr>
      <w:r>
        <w:t>Eva kontaktar Uffe</w:t>
      </w:r>
      <w:r w:rsidR="0046016C">
        <w:t xml:space="preserve"> för att få ok på datum</w:t>
      </w:r>
      <w:r w:rsidR="008E688F">
        <w:t xml:space="preserve">, där vi hoppas att </w:t>
      </w:r>
      <w:r w:rsidR="008E6D0F">
        <w:t>U</w:t>
      </w:r>
      <w:r w:rsidR="008E688F">
        <w:t>ffe kan hålla en in</w:t>
      </w:r>
      <w:r w:rsidR="00265FD9">
        <w:t xml:space="preserve">fo om säsongens tävlingar mm. Det vore också positivt med något </w:t>
      </w:r>
      <w:r w:rsidR="00C945A1">
        <w:t xml:space="preserve">extra som exempelvis </w:t>
      </w:r>
      <w:r w:rsidR="00CD7013">
        <w:t>kläd-, eller materialrabatt</w:t>
      </w:r>
      <w:r w:rsidR="00657756">
        <w:t xml:space="preserve"> (</w:t>
      </w:r>
      <w:r w:rsidR="00C26643">
        <w:t xml:space="preserve">exempelvis </w:t>
      </w:r>
      <w:r w:rsidR="00657756">
        <w:t xml:space="preserve">rabatt för </w:t>
      </w:r>
      <w:proofErr w:type="spellStart"/>
      <w:r w:rsidR="004153A8">
        <w:t>omgreppning</w:t>
      </w:r>
      <w:proofErr w:type="spellEnd"/>
      <w:r w:rsidR="004153A8">
        <w:t>).</w:t>
      </w:r>
    </w:p>
    <w:p w14:paraId="4339CF02" w14:textId="14A92126" w:rsidR="0010410D" w:rsidRDefault="0010410D" w:rsidP="00A40915">
      <w:pPr>
        <w:spacing w:after="0"/>
      </w:pPr>
      <w:r>
        <w:t xml:space="preserve">Någon form av </w:t>
      </w:r>
      <w:r w:rsidR="00F23357">
        <w:t>happening (utöver lotteri).</w:t>
      </w:r>
    </w:p>
    <w:p w14:paraId="3769771D" w14:textId="3D0FED84" w:rsidR="004A4092" w:rsidRDefault="004A4092" w:rsidP="00A40915">
      <w:pPr>
        <w:spacing w:after="0"/>
      </w:pPr>
      <w:r>
        <w:t xml:space="preserve">Små diskussionsgrupper ”bikupor” om vad man </w:t>
      </w:r>
      <w:r w:rsidR="008E6D0F">
        <w:t>önskar för förbättringar på banan.</w:t>
      </w:r>
    </w:p>
    <w:p w14:paraId="509E83AA" w14:textId="6D29F280" w:rsidR="00E32CD0" w:rsidRDefault="00A747C8" w:rsidP="00A40915">
      <w:pPr>
        <w:spacing w:after="0"/>
      </w:pPr>
      <w:r>
        <w:t xml:space="preserve">Eva kontaktar Susie </w:t>
      </w:r>
      <w:proofErr w:type="spellStart"/>
      <w:r>
        <w:t>ang</w:t>
      </w:r>
      <w:proofErr w:type="spellEnd"/>
      <w:r>
        <w:t xml:space="preserve"> förtäring</w:t>
      </w:r>
      <w:r w:rsidR="00D14D1F">
        <w:t>. F</w:t>
      </w:r>
      <w:r w:rsidR="007D7E73">
        <w:t>ungerar inte det med restaurangen</w:t>
      </w:r>
      <w:r w:rsidR="00E32CD0">
        <w:t>, sitt</w:t>
      </w:r>
      <w:r w:rsidR="00014860">
        <w:t>e</w:t>
      </w:r>
      <w:r w:rsidR="00E32CD0">
        <w:t>r vi på övervåningen</w:t>
      </w:r>
      <w:r w:rsidR="007D7E73">
        <w:t xml:space="preserve"> </w:t>
      </w:r>
      <w:r w:rsidR="00D14D1F">
        <w:t xml:space="preserve">och </w:t>
      </w:r>
      <w:r w:rsidR="007D7E73">
        <w:t xml:space="preserve">löser </w:t>
      </w:r>
      <w:r w:rsidR="008666ED">
        <w:t>förtäringen själva.</w:t>
      </w:r>
      <w:r w:rsidR="00E32CD0">
        <w:t xml:space="preserve"> </w:t>
      </w:r>
    </w:p>
    <w:p w14:paraId="39821643" w14:textId="77777777" w:rsidR="00E32CD0" w:rsidRDefault="00E32CD0" w:rsidP="00A40915">
      <w:pPr>
        <w:spacing w:after="0"/>
      </w:pPr>
    </w:p>
    <w:p w14:paraId="506D7A27" w14:textId="0750E0AE" w:rsidR="00464D2C" w:rsidRDefault="00464D2C" w:rsidP="00A40915">
      <w:pPr>
        <w:spacing w:after="0"/>
      </w:pPr>
      <w:r>
        <w:t>Vid pennan</w:t>
      </w:r>
    </w:p>
    <w:p w14:paraId="6C3C5C6F" w14:textId="73D8CD40" w:rsidR="00347825" w:rsidRPr="00A40915" w:rsidRDefault="00464D2C" w:rsidP="00A555C5">
      <w:pPr>
        <w:spacing w:after="0"/>
      </w:pPr>
      <w:r>
        <w:t>Eva Ledéus</w:t>
      </w:r>
    </w:p>
    <w:sectPr w:rsidR="00347825" w:rsidRPr="00A40915" w:rsidSect="0016216D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32"/>
    <w:rsid w:val="00002C0F"/>
    <w:rsid w:val="00014860"/>
    <w:rsid w:val="000214D2"/>
    <w:rsid w:val="00021B7F"/>
    <w:rsid w:val="00052163"/>
    <w:rsid w:val="0005464D"/>
    <w:rsid w:val="00072B38"/>
    <w:rsid w:val="00073A32"/>
    <w:rsid w:val="000903C1"/>
    <w:rsid w:val="000A06E7"/>
    <w:rsid w:val="000A4858"/>
    <w:rsid w:val="000A5730"/>
    <w:rsid w:val="000B52D6"/>
    <w:rsid w:val="000B71F4"/>
    <w:rsid w:val="000B77C9"/>
    <w:rsid w:val="000C4DFF"/>
    <w:rsid w:val="000D0D15"/>
    <w:rsid w:val="000D7E9E"/>
    <w:rsid w:val="0010410D"/>
    <w:rsid w:val="001076E3"/>
    <w:rsid w:val="0012399B"/>
    <w:rsid w:val="0014494D"/>
    <w:rsid w:val="0016216D"/>
    <w:rsid w:val="00166EA3"/>
    <w:rsid w:val="00185057"/>
    <w:rsid w:val="00194B97"/>
    <w:rsid w:val="001B197E"/>
    <w:rsid w:val="001C1FC0"/>
    <w:rsid w:val="001D05C7"/>
    <w:rsid w:val="001F4CDE"/>
    <w:rsid w:val="002170C0"/>
    <w:rsid w:val="0024735E"/>
    <w:rsid w:val="00253B6D"/>
    <w:rsid w:val="00265FD9"/>
    <w:rsid w:val="00267928"/>
    <w:rsid w:val="00272D67"/>
    <w:rsid w:val="002A67E0"/>
    <w:rsid w:val="002A7889"/>
    <w:rsid w:val="00311A6B"/>
    <w:rsid w:val="00347825"/>
    <w:rsid w:val="00355273"/>
    <w:rsid w:val="003670C2"/>
    <w:rsid w:val="0038047D"/>
    <w:rsid w:val="00383981"/>
    <w:rsid w:val="003941E9"/>
    <w:rsid w:val="003B1D5F"/>
    <w:rsid w:val="003E7BE9"/>
    <w:rsid w:val="004153A8"/>
    <w:rsid w:val="00451CA4"/>
    <w:rsid w:val="0046016C"/>
    <w:rsid w:val="00464D2C"/>
    <w:rsid w:val="0046514B"/>
    <w:rsid w:val="004664E6"/>
    <w:rsid w:val="00481F2A"/>
    <w:rsid w:val="00493A2F"/>
    <w:rsid w:val="004969F7"/>
    <w:rsid w:val="004A4092"/>
    <w:rsid w:val="004D7BDE"/>
    <w:rsid w:val="004F4275"/>
    <w:rsid w:val="00537F0A"/>
    <w:rsid w:val="00585FBD"/>
    <w:rsid w:val="0059413E"/>
    <w:rsid w:val="005B11B8"/>
    <w:rsid w:val="00631722"/>
    <w:rsid w:val="00637301"/>
    <w:rsid w:val="00657756"/>
    <w:rsid w:val="00657F1B"/>
    <w:rsid w:val="00671ADD"/>
    <w:rsid w:val="006877F8"/>
    <w:rsid w:val="006A48F2"/>
    <w:rsid w:val="006B3EFF"/>
    <w:rsid w:val="006B5DFB"/>
    <w:rsid w:val="006C3097"/>
    <w:rsid w:val="00713AC1"/>
    <w:rsid w:val="00746B99"/>
    <w:rsid w:val="00764503"/>
    <w:rsid w:val="007D7E73"/>
    <w:rsid w:val="00856008"/>
    <w:rsid w:val="008666ED"/>
    <w:rsid w:val="00876C30"/>
    <w:rsid w:val="008B4A16"/>
    <w:rsid w:val="008E0B75"/>
    <w:rsid w:val="008E688F"/>
    <w:rsid w:val="008E68C2"/>
    <w:rsid w:val="008E6D0F"/>
    <w:rsid w:val="0093122A"/>
    <w:rsid w:val="00992DEB"/>
    <w:rsid w:val="00A40915"/>
    <w:rsid w:val="00A5081D"/>
    <w:rsid w:val="00A555C5"/>
    <w:rsid w:val="00A747C8"/>
    <w:rsid w:val="00AA21CF"/>
    <w:rsid w:val="00AD232F"/>
    <w:rsid w:val="00AD5FAF"/>
    <w:rsid w:val="00B015DE"/>
    <w:rsid w:val="00B116E7"/>
    <w:rsid w:val="00B219BD"/>
    <w:rsid w:val="00B23854"/>
    <w:rsid w:val="00B24DC3"/>
    <w:rsid w:val="00B40217"/>
    <w:rsid w:val="00B91E29"/>
    <w:rsid w:val="00BA22A9"/>
    <w:rsid w:val="00BB533C"/>
    <w:rsid w:val="00BE15E1"/>
    <w:rsid w:val="00BF7DAF"/>
    <w:rsid w:val="00C01F0C"/>
    <w:rsid w:val="00C21D4B"/>
    <w:rsid w:val="00C241D1"/>
    <w:rsid w:val="00C26643"/>
    <w:rsid w:val="00C320CA"/>
    <w:rsid w:val="00C51D99"/>
    <w:rsid w:val="00C776DD"/>
    <w:rsid w:val="00C945A1"/>
    <w:rsid w:val="00CA7204"/>
    <w:rsid w:val="00CB4B74"/>
    <w:rsid w:val="00CD7013"/>
    <w:rsid w:val="00D14D1F"/>
    <w:rsid w:val="00D75362"/>
    <w:rsid w:val="00D83C77"/>
    <w:rsid w:val="00D919E8"/>
    <w:rsid w:val="00DD1869"/>
    <w:rsid w:val="00E32CD0"/>
    <w:rsid w:val="00E35326"/>
    <w:rsid w:val="00E65EB5"/>
    <w:rsid w:val="00E96D45"/>
    <w:rsid w:val="00EE70A8"/>
    <w:rsid w:val="00F00B78"/>
    <w:rsid w:val="00F12B28"/>
    <w:rsid w:val="00F23357"/>
    <w:rsid w:val="00F503E7"/>
    <w:rsid w:val="00F509A4"/>
    <w:rsid w:val="00F61A4E"/>
    <w:rsid w:val="00F71AB0"/>
    <w:rsid w:val="00F816A7"/>
    <w:rsid w:val="00FB48CB"/>
    <w:rsid w:val="00FD09E8"/>
    <w:rsid w:val="00FD17D9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0644"/>
  <w15:chartTrackingRefBased/>
  <w15:docId w15:val="{88868E8E-3B55-4E9E-8235-F064F733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19E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Ledeus</dc:creator>
  <cp:keywords/>
  <dc:description/>
  <cp:lastModifiedBy>Eva Ledeus</cp:lastModifiedBy>
  <cp:revision>2</cp:revision>
  <dcterms:created xsi:type="dcterms:W3CDTF">2021-10-25T09:08:00Z</dcterms:created>
  <dcterms:modified xsi:type="dcterms:W3CDTF">2021-10-25T09:08:00Z</dcterms:modified>
</cp:coreProperties>
</file>